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1728" w14:textId="77777777" w:rsidR="00A63B62" w:rsidRDefault="00A63B62">
      <w:pPr>
        <w:pStyle w:val="Corpotesto"/>
        <w:spacing w:before="93"/>
        <w:rPr>
          <w:rFonts w:ascii="Times New Roman"/>
        </w:rPr>
      </w:pPr>
    </w:p>
    <w:p w14:paraId="63212F2C" w14:textId="77777777" w:rsidR="00A63B62" w:rsidRDefault="005B3472">
      <w:pPr>
        <w:pStyle w:val="Titolo"/>
      </w:pPr>
      <w:r>
        <w:rPr>
          <w:spacing w:val="-2"/>
        </w:rPr>
        <w:t>DICHIARAZIONE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SOSTITUTIVA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DELL’ATTO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NOTORIETÁ</w:t>
      </w:r>
    </w:p>
    <w:p w14:paraId="0B1B9C6E" w14:textId="77777777" w:rsidR="00A63B62" w:rsidRDefault="005B3472">
      <w:pPr>
        <w:pStyle w:val="Corpotesto"/>
        <w:spacing w:before="1"/>
        <w:ind w:left="283"/>
        <w:jc w:val="center"/>
      </w:pPr>
      <w:r>
        <w:t>(art.</w:t>
      </w:r>
      <w:r>
        <w:rPr>
          <w:rFonts w:ascii="Times New Roman"/>
          <w:spacing w:val="-10"/>
        </w:rPr>
        <w:t xml:space="preserve"> </w:t>
      </w:r>
      <w:r>
        <w:t>47</w:t>
      </w:r>
      <w:r>
        <w:rPr>
          <w:rFonts w:ascii="Times New Roman"/>
          <w:spacing w:val="-9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t>DPR</w:t>
      </w:r>
      <w:r>
        <w:rPr>
          <w:rFonts w:ascii="Times New Roman"/>
          <w:spacing w:val="-9"/>
        </w:rPr>
        <w:t xml:space="preserve"> </w:t>
      </w:r>
      <w:r>
        <w:t>28.12.2000,</w:t>
      </w:r>
      <w:r>
        <w:rPr>
          <w:rFonts w:ascii="Times New Roman"/>
          <w:spacing w:val="-9"/>
        </w:rPr>
        <w:t xml:space="preserve"> </w:t>
      </w:r>
      <w:r>
        <w:t>n.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445)</w:t>
      </w:r>
    </w:p>
    <w:p w14:paraId="3D4CDB96" w14:textId="77777777" w:rsidR="00A63B62" w:rsidRDefault="00A63B62">
      <w:pPr>
        <w:pStyle w:val="Corpotesto"/>
      </w:pPr>
    </w:p>
    <w:p w14:paraId="4890E91A" w14:textId="77777777" w:rsidR="00A63B62" w:rsidRDefault="00A63B62">
      <w:pPr>
        <w:pStyle w:val="Corpotesto"/>
      </w:pPr>
    </w:p>
    <w:p w14:paraId="7A4B5B97" w14:textId="77777777" w:rsidR="00A63B62" w:rsidRDefault="00A63B62">
      <w:pPr>
        <w:pStyle w:val="Corpotesto"/>
      </w:pPr>
    </w:p>
    <w:p w14:paraId="3805A532" w14:textId="77777777" w:rsidR="00A63B62" w:rsidRDefault="005B3472">
      <w:pPr>
        <w:pStyle w:val="Corpotesto"/>
        <w:tabs>
          <w:tab w:val="left" w:pos="3299"/>
          <w:tab w:val="left" w:pos="3693"/>
          <w:tab w:val="left" w:pos="5346"/>
          <w:tab w:val="left" w:pos="6028"/>
          <w:tab w:val="left" w:pos="8092"/>
          <w:tab w:val="left" w:pos="9251"/>
        </w:tabs>
        <w:ind w:left="141" w:right="130"/>
        <w:jc w:val="both"/>
      </w:pPr>
      <w:r>
        <w:t>Il</w:t>
      </w:r>
      <w:r>
        <w:rPr>
          <w:rFonts w:ascii="Times New Roman" w:hAnsi="Times New Roman"/>
          <w:spacing w:val="80"/>
        </w:rPr>
        <w:t xml:space="preserve"> </w:t>
      </w:r>
      <w:r>
        <w:t>sottoscritto</w:t>
      </w:r>
      <w:r>
        <w:rPr>
          <w:rFonts w:ascii="Times New Roman" w:hAnsi="Times New Roman"/>
          <w:spacing w:val="1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</w:t>
      </w:r>
      <w:r>
        <w:rPr>
          <w:rFonts w:ascii="Times New Roman" w:hAnsi="Times New Roman"/>
          <w:spacing w:val="80"/>
        </w:rPr>
        <w:t xml:space="preserve"> </w:t>
      </w:r>
      <w:r>
        <w:t>a</w:t>
      </w:r>
      <w:r>
        <w:rPr>
          <w:rFonts w:ascii="Times New Roman" w:hAnsi="Times New Roman"/>
          <w:spacing w:val="1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il</w:t>
      </w:r>
      <w:r>
        <w:rPr>
          <w:rFonts w:ascii="Times New Roman" w:hAnsi="Times New Roman"/>
          <w:spacing w:val="1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rappresentante</w:t>
      </w:r>
      <w:r>
        <w:rPr>
          <w:rFonts w:ascii="Times New Roman" w:hAnsi="Times New Roman"/>
        </w:rPr>
        <w:tab/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(denominazione/ragione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sociale):</w:t>
      </w:r>
    </w:p>
    <w:p w14:paraId="4B9F3406" w14:textId="77777777" w:rsidR="00A63B62" w:rsidRDefault="005B3472">
      <w:pPr>
        <w:pStyle w:val="Corpotesto"/>
        <w:tabs>
          <w:tab w:val="left" w:pos="3402"/>
          <w:tab w:val="left" w:pos="4578"/>
          <w:tab w:val="left" w:pos="4653"/>
          <w:tab w:val="left" w:pos="6196"/>
          <w:tab w:val="left" w:pos="9967"/>
        </w:tabs>
        <w:ind w:left="141" w:right="88" w:hanging="1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8"/>
          <w:u w:val="single"/>
        </w:rPr>
        <w:t xml:space="preserve"> </w:t>
      </w:r>
      <w:r>
        <w:t>P.IVA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(di</w:t>
      </w:r>
      <w:r>
        <w:rPr>
          <w:rFonts w:ascii="Times New Roman" w:hAnsi="Times New Roman"/>
        </w:rPr>
        <w:t xml:space="preserve"> </w:t>
      </w:r>
      <w:r>
        <w:t>seguito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rPr>
          <w:i/>
        </w:rPr>
        <w:t>soggetto</w:t>
      </w:r>
      <w:r>
        <w:rPr>
          <w:rFonts w:ascii="Times New Roman" w:hAnsi="Times New Roman"/>
        </w:rPr>
        <w:t xml:space="preserve"> </w:t>
      </w:r>
      <w:r>
        <w:rPr>
          <w:i/>
        </w:rPr>
        <w:t>ospitante</w:t>
      </w:r>
      <w:r>
        <w:t>),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9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sede</w:t>
      </w:r>
      <w:r>
        <w:rPr>
          <w:rFonts w:ascii="Times New Roman" w:hAnsi="Times New Roman"/>
          <w:spacing w:val="40"/>
        </w:rPr>
        <w:t xml:space="preserve"> </w:t>
      </w:r>
      <w:r>
        <w:t>operativa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  <w:spacing w:val="9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80"/>
        </w:rPr>
        <w:t xml:space="preserve"> </w:t>
      </w:r>
      <w:r>
        <w:t>con</w:t>
      </w:r>
      <w:r>
        <w:rPr>
          <w:rFonts w:ascii="Times New Roman" w:hAnsi="Times New Roman"/>
          <w:spacing w:val="80"/>
        </w:rPr>
        <w:t xml:space="preserve"> </w:t>
      </w:r>
      <w:r>
        <w:t>riferimento</w:t>
      </w:r>
      <w:r>
        <w:rPr>
          <w:rFonts w:ascii="Times New Roman" w:hAnsi="Times New Roman"/>
          <w:spacing w:val="80"/>
        </w:rPr>
        <w:t xml:space="preserve"> </w:t>
      </w:r>
      <w:r>
        <w:t>all’avvio</w:t>
      </w:r>
      <w:r>
        <w:rPr>
          <w:rFonts w:ascii="Times New Roman" w:hAnsi="Times New Roman"/>
          <w:spacing w:val="80"/>
        </w:rPr>
        <w:t xml:space="preserve"> </w:t>
      </w:r>
      <w:r>
        <w:t>del</w:t>
      </w:r>
      <w:r>
        <w:rPr>
          <w:rFonts w:ascii="Times New Roman" w:hAnsi="Times New Roman"/>
          <w:spacing w:val="80"/>
        </w:rPr>
        <w:t xml:space="preserve"> </w:t>
      </w:r>
      <w:r>
        <w:t>tirocinio</w:t>
      </w:r>
      <w:r>
        <w:rPr>
          <w:rFonts w:ascii="Times New Roman" w:hAnsi="Times New Roman"/>
          <w:spacing w:val="80"/>
        </w:rPr>
        <w:t xml:space="preserve"> </w:t>
      </w:r>
      <w:r>
        <w:t>del/la</w:t>
      </w:r>
      <w:r>
        <w:rPr>
          <w:rFonts w:ascii="Times New Roman" w:hAnsi="Times New Roman"/>
          <w:spacing w:val="80"/>
        </w:rPr>
        <w:t xml:space="preserve"> </w:t>
      </w:r>
      <w:r>
        <w:t>Sig./</w:t>
      </w:r>
      <w:r>
        <w:rPr>
          <w:rFonts w:ascii="Times New Roman" w:hAnsi="Times New Roman"/>
          <w:spacing w:val="80"/>
        </w:rPr>
        <w:t xml:space="preserve"> </w:t>
      </w:r>
      <w:r>
        <w:t>Sig.ra</w:t>
      </w:r>
    </w:p>
    <w:p w14:paraId="359BA13F" w14:textId="77777777" w:rsidR="00A63B62" w:rsidRDefault="005B3472">
      <w:pPr>
        <w:pStyle w:val="Corpotesto"/>
        <w:tabs>
          <w:tab w:val="left" w:pos="4621"/>
          <w:tab w:val="left" w:pos="7086"/>
          <w:tab w:val="left" w:pos="8903"/>
        </w:tabs>
        <w:spacing w:before="1"/>
        <w:ind w:left="141" w:right="132" w:hanging="1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consapevole</w:t>
      </w:r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civili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mendace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proofErr w:type="gramStart"/>
      <w:r>
        <w:t>dell'</w:t>
      </w:r>
      <w:r>
        <w:rPr>
          <w:rFonts w:ascii="Times New Roman" w:hAnsi="Times New Roman"/>
        </w:rPr>
        <w:t xml:space="preserve"> </w:t>
      </w:r>
      <w:r>
        <w:t>art.</w:t>
      </w:r>
      <w:proofErr w:type="gramEnd"/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28.12.2000,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445,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dichiarazione,</w:t>
      </w:r>
    </w:p>
    <w:p w14:paraId="2E85CA46" w14:textId="77777777" w:rsidR="00A63B62" w:rsidRDefault="00A63B62">
      <w:pPr>
        <w:pStyle w:val="Corpotesto"/>
      </w:pPr>
    </w:p>
    <w:p w14:paraId="5DADB7D8" w14:textId="77777777" w:rsidR="00A63B62" w:rsidRDefault="005B3472">
      <w:pPr>
        <w:pStyle w:val="Corpotesto"/>
        <w:ind w:left="283" w:right="281"/>
        <w:jc w:val="center"/>
      </w:pPr>
      <w:r>
        <w:rPr>
          <w:spacing w:val="-2"/>
        </w:rPr>
        <w:t>DICHIARA</w:t>
      </w:r>
      <w:r>
        <w:rPr>
          <w:rFonts w:ascii="Times New Roman"/>
          <w:spacing w:val="1"/>
        </w:rPr>
        <w:t xml:space="preserve"> </w:t>
      </w:r>
      <w:r>
        <w:rPr>
          <w:spacing w:val="-5"/>
        </w:rPr>
        <w:t>che</w:t>
      </w:r>
    </w:p>
    <w:p w14:paraId="6C72C031" w14:textId="77777777" w:rsidR="00A63B62" w:rsidRDefault="005B3472">
      <w:pPr>
        <w:pStyle w:val="Paragrafoelenco"/>
        <w:numPr>
          <w:ilvl w:val="0"/>
          <w:numId w:val="43"/>
        </w:numPr>
        <w:tabs>
          <w:tab w:val="left" w:pos="423"/>
        </w:tabs>
        <w:spacing w:before="243"/>
        <w:ind w:left="423" w:hanging="282"/>
        <w:rPr>
          <w:sz w:val="20"/>
        </w:rPr>
      </w:pPr>
      <w:r>
        <w:rPr>
          <w:sz w:val="20"/>
        </w:rPr>
        <w:t>presso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unità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operativa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ha</w:t>
      </w:r>
    </w:p>
    <w:p w14:paraId="09441921" w14:textId="77777777" w:rsidR="00A63B62" w:rsidRDefault="005B3472">
      <w:pPr>
        <w:pStyle w:val="Paragrafoelenco"/>
        <w:numPr>
          <w:ilvl w:val="1"/>
          <w:numId w:val="43"/>
        </w:numPr>
        <w:tabs>
          <w:tab w:val="left" w:pos="692"/>
          <w:tab w:val="left" w:pos="2956"/>
        </w:tabs>
        <w:spacing w:before="1" w:line="243" w:lineRule="exact"/>
        <w:ind w:left="692" w:hanging="268"/>
        <w:rPr>
          <w:sz w:val="20"/>
        </w:rPr>
      </w:pPr>
      <w:r>
        <w:rPr>
          <w:spacing w:val="-2"/>
          <w:sz w:val="20"/>
        </w:rPr>
        <w:t>complessivamente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dipendenti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computabili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seguito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indicati:</w:t>
      </w:r>
    </w:p>
    <w:p w14:paraId="1484CE40" w14:textId="77777777" w:rsidR="00A63B62" w:rsidRDefault="005B3472">
      <w:pPr>
        <w:pStyle w:val="Paragrafoelenco"/>
        <w:numPr>
          <w:ilvl w:val="2"/>
          <w:numId w:val="43"/>
        </w:numPr>
        <w:tabs>
          <w:tab w:val="left" w:pos="1129"/>
        </w:tabs>
        <w:spacing w:line="243" w:lineRule="exact"/>
        <w:ind w:left="1129" w:hanging="280"/>
        <w:rPr>
          <w:sz w:val="20"/>
        </w:rPr>
      </w:pPr>
      <w:r>
        <w:rPr>
          <w:sz w:val="20"/>
        </w:rPr>
        <w:t>è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privo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dipendenti;</w:t>
      </w:r>
    </w:p>
    <w:p w14:paraId="45E916C3" w14:textId="77777777" w:rsidR="00A63B62" w:rsidRDefault="005B3472">
      <w:pPr>
        <w:pStyle w:val="Paragrafoelenco"/>
        <w:numPr>
          <w:ilvl w:val="2"/>
          <w:numId w:val="43"/>
        </w:numPr>
        <w:tabs>
          <w:tab w:val="left" w:pos="1129"/>
          <w:tab w:val="left" w:pos="1871"/>
        </w:tabs>
        <w:spacing w:before="1"/>
        <w:ind w:left="1129" w:hanging="280"/>
        <w:rPr>
          <w:sz w:val="20"/>
        </w:rPr>
      </w:pPr>
      <w:r>
        <w:rPr>
          <w:sz w:val="20"/>
        </w:rPr>
        <w:t>n.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dipendenti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tempo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indeterminato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(esclusi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apprendisti);</w:t>
      </w:r>
    </w:p>
    <w:p w14:paraId="1A1B0272" w14:textId="77777777" w:rsidR="00A63B62" w:rsidRDefault="005B3472">
      <w:pPr>
        <w:pStyle w:val="Paragrafoelenco"/>
        <w:numPr>
          <w:ilvl w:val="2"/>
          <w:numId w:val="43"/>
        </w:numPr>
        <w:tabs>
          <w:tab w:val="left" w:pos="1191"/>
          <w:tab w:val="left" w:pos="1418"/>
          <w:tab w:val="left" w:pos="2044"/>
        </w:tabs>
        <w:ind w:right="137" w:hanging="569"/>
        <w:rPr>
          <w:sz w:val="20"/>
        </w:rPr>
      </w:pPr>
      <w:r>
        <w:rPr>
          <w:sz w:val="20"/>
        </w:rPr>
        <w:t>n.</w:t>
      </w:r>
      <w:r>
        <w:rPr>
          <w:rFonts w:ascii="Times New Roman" w:hAnsi="Times New Roman"/>
          <w:spacing w:val="10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sz w:val="20"/>
        </w:rPr>
        <w:t>dipendenti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tempo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determinato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scadenza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contratto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oltre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termine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attivare;</w:t>
      </w:r>
    </w:p>
    <w:p w14:paraId="19398D75" w14:textId="77777777" w:rsidR="00A63B62" w:rsidRDefault="005B3472">
      <w:pPr>
        <w:pStyle w:val="Paragrafoelenco"/>
        <w:numPr>
          <w:ilvl w:val="1"/>
          <w:numId w:val="43"/>
        </w:numPr>
        <w:tabs>
          <w:tab w:val="left" w:pos="653"/>
          <w:tab w:val="left" w:pos="1405"/>
        </w:tabs>
        <w:spacing w:line="243" w:lineRule="exact"/>
        <w:ind w:left="653" w:hanging="229"/>
        <w:rPr>
          <w:sz w:val="20"/>
        </w:rPr>
      </w:pP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tirocini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extracurriculari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corso,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tirocini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attivati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favore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disabili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4"/>
          <w:sz w:val="20"/>
        </w:rPr>
        <w:t>alla</w:t>
      </w:r>
    </w:p>
    <w:p w14:paraId="4FF48444" w14:textId="77777777" w:rsidR="00A63B62" w:rsidRDefault="005B3472">
      <w:pPr>
        <w:pStyle w:val="Corpotesto"/>
        <w:spacing w:before="1"/>
        <w:ind w:left="707"/>
      </w:pPr>
      <w:r>
        <w:t>L.</w:t>
      </w:r>
      <w:r>
        <w:rPr>
          <w:rFonts w:ascii="Times New Roman" w:hAnsi="Times New Roman"/>
        </w:rPr>
        <w:t xml:space="preserve"> </w:t>
      </w:r>
      <w:r>
        <w:t>68/99,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tirocini</w:t>
      </w:r>
      <w:r>
        <w:rPr>
          <w:rFonts w:ascii="Times New Roman" w:hAnsi="Times New Roman"/>
        </w:rPr>
        <w:t xml:space="preserve"> </w:t>
      </w:r>
      <w:r>
        <w:t>finalizzati</w:t>
      </w:r>
      <w:r>
        <w:rPr>
          <w:rFonts w:ascii="Times New Roman" w:hAnsi="Times New Roman"/>
        </w:rPr>
        <w:t xml:space="preserve"> </w:t>
      </w:r>
      <w:r>
        <w:t>all’inclusione</w:t>
      </w:r>
      <w:r>
        <w:rPr>
          <w:rFonts w:ascii="Times New Roman" w:hAnsi="Times New Roman"/>
        </w:rPr>
        <w:t xml:space="preserve"> </w:t>
      </w:r>
      <w:r>
        <w:t>sociale,</w:t>
      </w:r>
      <w:r>
        <w:rPr>
          <w:rFonts w:ascii="Times New Roman" w:hAnsi="Times New Roman"/>
        </w:rPr>
        <w:t xml:space="preserve"> </w:t>
      </w:r>
      <w:r>
        <w:t>all’autonomia</w:t>
      </w:r>
      <w:r>
        <w:rPr>
          <w:rFonts w:ascii="Times New Roman" w:hAnsi="Times New Roman"/>
        </w:rPr>
        <w:t xml:space="preserve"> </w:t>
      </w:r>
      <w:proofErr w:type="gramStart"/>
      <w:r>
        <w:t>delle</w:t>
      </w:r>
      <w:r>
        <w:rPr>
          <w:rFonts w:ascii="Times New Roman" w:hAnsi="Times New Roman"/>
        </w:rPr>
        <w:t xml:space="preserve"> </w:t>
      </w:r>
      <w:r>
        <w:t>personale</w:t>
      </w:r>
      <w:proofErr w:type="gramEnd"/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riabilitazione,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  <w:spacing w:val="80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tirocini</w:t>
      </w:r>
      <w:r>
        <w:rPr>
          <w:rFonts w:ascii="Times New Roman" w:hAnsi="Times New Roman"/>
        </w:rPr>
        <w:t xml:space="preserve"> </w:t>
      </w:r>
      <w:r>
        <w:t>attivati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regime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premialità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all’art.</w:t>
      </w:r>
      <w:r>
        <w:rPr>
          <w:rFonts w:ascii="Times New Roman" w:hAnsi="Times New Roman"/>
        </w:rPr>
        <w:t xml:space="preserve"> </w:t>
      </w:r>
      <w:r>
        <w:t>5,</w:t>
      </w:r>
      <w:r>
        <w:rPr>
          <w:rFonts w:ascii="Times New Roman" w:hAnsi="Times New Roman"/>
        </w:rPr>
        <w:t xml:space="preserve"> </w:t>
      </w:r>
      <w:r>
        <w:t>commi</w:t>
      </w:r>
      <w:r>
        <w:rPr>
          <w:rFonts w:ascii="Times New Roman" w:hAnsi="Times New Roman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8,</w:t>
      </w:r>
      <w:r>
        <w:rPr>
          <w:rFonts w:ascii="Times New Roman" w:hAnsi="Times New Roman"/>
        </w:rPr>
        <w:t xml:space="preserve"> </w:t>
      </w:r>
      <w:r>
        <w:t>L.R.</w:t>
      </w:r>
      <w:r>
        <w:rPr>
          <w:rFonts w:ascii="Times New Roman" w:hAnsi="Times New Roman"/>
        </w:rPr>
        <w:t xml:space="preserve"> </w:t>
      </w:r>
      <w:r>
        <w:t>26/2023;</w:t>
      </w:r>
    </w:p>
    <w:p w14:paraId="7282F878" w14:textId="77777777" w:rsidR="00A63B62" w:rsidRDefault="005B3472">
      <w:pPr>
        <w:pStyle w:val="Paragrafoelenco"/>
        <w:numPr>
          <w:ilvl w:val="0"/>
          <w:numId w:val="43"/>
        </w:numPr>
        <w:tabs>
          <w:tab w:val="left" w:pos="424"/>
        </w:tabs>
        <w:spacing w:before="244"/>
        <w:ind w:hanging="360"/>
        <w:rPr>
          <w:sz w:val="20"/>
        </w:rPr>
      </w:pPr>
      <w:r>
        <w:rPr>
          <w:sz w:val="20"/>
        </w:rPr>
        <w:t>è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possesso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previsti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dall’art.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disciplina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regionale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vigente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materia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(L.R.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26/2023),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1"/>
          <w:sz w:val="20"/>
        </w:rPr>
        <w:t xml:space="preserve"> </w:t>
      </w:r>
      <w:proofErr w:type="gramStart"/>
      <w:r>
        <w:rPr>
          <w:sz w:val="20"/>
        </w:rPr>
        <w:t>quanto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10"/>
          <w:sz w:val="20"/>
        </w:rPr>
        <w:t>:</w:t>
      </w:r>
      <w:proofErr w:type="gramEnd"/>
    </w:p>
    <w:p w14:paraId="258316A5" w14:textId="77777777" w:rsidR="00A63B62" w:rsidRDefault="005B3472">
      <w:pPr>
        <w:pStyle w:val="Paragrafoelenco"/>
        <w:numPr>
          <w:ilvl w:val="0"/>
          <w:numId w:val="42"/>
        </w:numPr>
        <w:tabs>
          <w:tab w:val="left" w:pos="848"/>
        </w:tabs>
        <w:ind w:left="848" w:hanging="280"/>
        <w:rPr>
          <w:sz w:val="20"/>
        </w:rPr>
      </w:pPr>
      <w:r>
        <w:rPr>
          <w:sz w:val="20"/>
        </w:rPr>
        <w:t>è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regola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disciplinano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diritto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lavoro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disabili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(Legge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68/1999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s.m.i.</w:t>
      </w:r>
      <w:proofErr w:type="spellEnd"/>
      <w:r>
        <w:rPr>
          <w:spacing w:val="-2"/>
          <w:sz w:val="20"/>
        </w:rPr>
        <w:t>);</w:t>
      </w:r>
    </w:p>
    <w:p w14:paraId="310885F1" w14:textId="77777777" w:rsidR="00A63B62" w:rsidRDefault="005B3472">
      <w:pPr>
        <w:pStyle w:val="Paragrafoelenco"/>
        <w:numPr>
          <w:ilvl w:val="0"/>
          <w:numId w:val="42"/>
        </w:numPr>
        <w:tabs>
          <w:tab w:val="left" w:pos="848"/>
        </w:tabs>
        <w:spacing w:before="1" w:line="243" w:lineRule="exact"/>
        <w:ind w:left="848" w:hanging="280"/>
        <w:rPr>
          <w:sz w:val="20"/>
        </w:rPr>
      </w:pPr>
      <w:r>
        <w:rPr>
          <w:sz w:val="20"/>
        </w:rPr>
        <w:t>è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regola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sicurezza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igiene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sui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luoghi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lavoro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(T.U.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81/2008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s.m.i.</w:t>
      </w:r>
      <w:proofErr w:type="spellEnd"/>
      <w:r>
        <w:rPr>
          <w:spacing w:val="-2"/>
          <w:sz w:val="20"/>
        </w:rPr>
        <w:t>);</w:t>
      </w:r>
    </w:p>
    <w:p w14:paraId="2F074BC3" w14:textId="77777777" w:rsidR="00A63B62" w:rsidRDefault="005B3472">
      <w:pPr>
        <w:pStyle w:val="Paragrafoelenco"/>
        <w:numPr>
          <w:ilvl w:val="0"/>
          <w:numId w:val="42"/>
        </w:numPr>
        <w:tabs>
          <w:tab w:val="left" w:pos="848"/>
        </w:tabs>
        <w:spacing w:line="243" w:lineRule="exact"/>
        <w:ind w:left="848" w:hanging="280"/>
        <w:rPr>
          <w:sz w:val="20"/>
        </w:rPr>
      </w:pPr>
      <w:r>
        <w:rPr>
          <w:sz w:val="20"/>
        </w:rPr>
        <w:t>è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regola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l’applicazione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CCNL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riferimento;</w:t>
      </w:r>
    </w:p>
    <w:p w14:paraId="45F2502E" w14:textId="77777777" w:rsidR="00A63B62" w:rsidRDefault="005B3472">
      <w:pPr>
        <w:pStyle w:val="Paragrafoelenco"/>
        <w:numPr>
          <w:ilvl w:val="0"/>
          <w:numId w:val="42"/>
        </w:numPr>
        <w:tabs>
          <w:tab w:val="left" w:pos="849"/>
        </w:tabs>
        <w:spacing w:before="1"/>
        <w:ind w:right="154"/>
        <w:jc w:val="both"/>
        <w:rPr>
          <w:sz w:val="20"/>
        </w:rPr>
      </w:pP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incorre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concorsuali,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salvo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accordi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organizzazioni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sindacali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prevedono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possibilità;</w:t>
      </w:r>
    </w:p>
    <w:p w14:paraId="7BFAD477" w14:textId="77777777" w:rsidR="00A63B62" w:rsidRDefault="005B3472">
      <w:pPr>
        <w:pStyle w:val="Paragrafoelenco"/>
        <w:numPr>
          <w:ilvl w:val="0"/>
          <w:numId w:val="42"/>
        </w:numPr>
        <w:tabs>
          <w:tab w:val="left" w:pos="849"/>
        </w:tabs>
        <w:spacing w:before="1"/>
        <w:ind w:right="169"/>
        <w:jc w:val="both"/>
        <w:rPr>
          <w:sz w:val="20"/>
        </w:rPr>
      </w:pP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corso,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medesima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operativa,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integrazione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guadagni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straordinaria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deroga,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trattamenti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integrazione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salariale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straordinari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erogati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Fondi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D.gs.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148/2015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sz w:val="20"/>
        </w:rPr>
        <w:t>smi</w:t>
      </w:r>
      <w:proofErr w:type="spellEnd"/>
      <w:r>
        <w:rPr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equivalenti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salva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diversa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contenuta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all’interno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specifici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accordi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sindacali;</w:t>
      </w:r>
    </w:p>
    <w:p w14:paraId="60B5DEAD" w14:textId="77777777" w:rsidR="00A63B62" w:rsidRDefault="005B3472">
      <w:pPr>
        <w:pStyle w:val="Paragrafoelenco"/>
        <w:numPr>
          <w:ilvl w:val="0"/>
          <w:numId w:val="42"/>
        </w:numPr>
        <w:tabs>
          <w:tab w:val="left" w:pos="849"/>
          <w:tab w:val="left" w:pos="858"/>
        </w:tabs>
        <w:ind w:right="83" w:hanging="276"/>
        <w:jc w:val="both"/>
        <w:rPr>
          <w:sz w:val="20"/>
        </w:rPr>
      </w:pP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effettuato,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dodici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precedenti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all’interno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medesima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operativa,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licenziamenti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collettivi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licenziamenti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individuali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giustificato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oggettivo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confronti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impegnato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equivalenti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riferisce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salva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diversa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contenuta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all’interno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specifici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accordi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sindacali.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Rientra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predetto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divieto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licenziamento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appalto,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che,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accordo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sindacale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legge,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CCNL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clausola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all’intero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appalto,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l’appaltatore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subentrante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abbia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provveduto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riassumere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subentro;</w:t>
      </w:r>
    </w:p>
    <w:p w14:paraId="3C2C8005" w14:textId="77777777" w:rsidR="00A63B62" w:rsidRDefault="005B3472">
      <w:pPr>
        <w:pStyle w:val="Paragrafoelenco"/>
        <w:numPr>
          <w:ilvl w:val="0"/>
          <w:numId w:val="43"/>
        </w:numPr>
        <w:tabs>
          <w:tab w:val="left" w:pos="424"/>
        </w:tabs>
        <w:spacing w:before="241"/>
        <w:ind w:right="157" w:hanging="360"/>
        <w:rPr>
          <w:sz w:val="20"/>
        </w:rPr>
      </w:pPr>
      <w:r>
        <w:rPr>
          <w:sz w:val="20"/>
        </w:rPr>
        <w:t>non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intercorso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il/la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tirocinante,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ventiquattro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mesi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precedenti,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lavoro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qualsiasi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contrattuale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natura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subordinata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autonoma);</w:t>
      </w:r>
    </w:p>
    <w:p w14:paraId="12380C3F" w14:textId="77777777" w:rsidR="00A63B62" w:rsidRDefault="005B3472">
      <w:pPr>
        <w:pStyle w:val="Paragrafoelenco"/>
        <w:numPr>
          <w:ilvl w:val="1"/>
          <w:numId w:val="43"/>
        </w:numPr>
        <w:tabs>
          <w:tab w:val="left" w:pos="707"/>
          <w:tab w:val="left" w:pos="780"/>
          <w:tab w:val="left" w:pos="4045"/>
        </w:tabs>
        <w:spacing w:before="173"/>
        <w:ind w:left="707" w:right="132" w:hanging="284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52C44791" wp14:editId="4EFA7445">
                <wp:simplePos x="0" y="0"/>
                <wp:positionH relativeFrom="page">
                  <wp:posOffset>819304</wp:posOffset>
                </wp:positionH>
                <wp:positionV relativeFrom="paragraph">
                  <wp:posOffset>215051</wp:posOffset>
                </wp:positionV>
                <wp:extent cx="106045" cy="876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" h="87630">
                              <a:moveTo>
                                <a:pt x="105488" y="0"/>
                              </a:moveTo>
                              <a:lnTo>
                                <a:pt x="0" y="0"/>
                              </a:lnTo>
                              <a:lnTo>
                                <a:pt x="0" y="87109"/>
                              </a:lnTo>
                              <a:lnTo>
                                <a:pt x="105488" y="87109"/>
                              </a:lnTo>
                              <a:lnTo>
                                <a:pt x="105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9923" id="Graphic 5" o:spid="_x0000_s1026" style="position:absolute;margin-left:64.5pt;margin-top:16.95pt;width:8.35pt;height:6.9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04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" path="m105488,l,,,87109r105488,l105488,xe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ab/>
      </w:r>
      <w:r>
        <w:rPr>
          <w:sz w:val="14"/>
        </w:rPr>
        <w:t>(compilare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solo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nel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caso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ricorrono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presupposti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intende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beneficiare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della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premialità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cui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all’art.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5,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commi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7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e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8,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L.R.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26/2023)</w:t>
      </w:r>
      <w:r>
        <w:rPr>
          <w:rFonts w:ascii="Times New Roman" w:hAnsi="Times New Roman"/>
          <w:spacing w:val="35"/>
          <w:sz w:val="14"/>
        </w:rPr>
        <w:t xml:space="preserve"> </w:t>
      </w:r>
      <w:r>
        <w:rPr>
          <w:position w:val="-12"/>
          <w:sz w:val="20"/>
        </w:rPr>
        <w:t>nei</w:t>
      </w:r>
      <w:r>
        <w:rPr>
          <w:rFonts w:ascii="Times New Roman" w:hAnsi="Times New Roman"/>
          <w:position w:val="-12"/>
          <w:sz w:val="20"/>
        </w:rPr>
        <w:t xml:space="preserve"> </w:t>
      </w:r>
      <w:r>
        <w:rPr>
          <w:position w:val="-12"/>
          <w:sz w:val="20"/>
        </w:rPr>
        <w:t>ventiquattro</w:t>
      </w:r>
      <w:r>
        <w:rPr>
          <w:rFonts w:ascii="Times New Roman" w:hAnsi="Times New Roman"/>
          <w:position w:val="-12"/>
          <w:sz w:val="20"/>
        </w:rPr>
        <w:t xml:space="preserve"> </w:t>
      </w:r>
      <w:r>
        <w:rPr>
          <w:sz w:val="20"/>
        </w:rPr>
        <w:t>mesi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precedenti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complessivamente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tirocini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successivamente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conclusione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suddetti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provveduto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all’assunzione,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lavoro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subordinato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tempo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indeterminato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determinato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durata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almeno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(nel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part-time,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orario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settimanale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almeno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50%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settimanali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CCNL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applicato)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tirocinanti,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elenco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specificato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14:paraId="0B3A8ADB" w14:textId="77777777" w:rsidR="00A63B62" w:rsidRDefault="00A63B62">
      <w:pPr>
        <w:pStyle w:val="Paragrafoelenco"/>
        <w:jc w:val="both"/>
        <w:rPr>
          <w:sz w:val="20"/>
        </w:rPr>
        <w:sectPr w:rsidR="00A63B62">
          <w:headerReference w:type="default" r:id="rId7"/>
          <w:footerReference w:type="default" r:id="rId8"/>
          <w:type w:val="continuous"/>
          <w:pgSz w:w="11900" w:h="16840"/>
          <w:pgMar w:top="1540" w:right="992" w:bottom="1720" w:left="850" w:header="846" w:footer="1539" w:gutter="0"/>
          <w:pgNumType w:start="1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64"/>
        <w:gridCol w:w="2410"/>
        <w:gridCol w:w="1108"/>
        <w:gridCol w:w="1194"/>
      </w:tblGrid>
      <w:tr w:rsidR="00A63B62" w14:paraId="736BF944" w14:textId="77777777">
        <w:trPr>
          <w:trHeight w:val="990"/>
        </w:trPr>
        <w:tc>
          <w:tcPr>
            <w:tcW w:w="569" w:type="dxa"/>
          </w:tcPr>
          <w:p w14:paraId="5FEDAF5A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</w:tcPr>
          <w:p w14:paraId="3C6CE796" w14:textId="77777777" w:rsidR="00A63B62" w:rsidRDefault="00A63B62">
            <w:pPr>
              <w:pStyle w:val="TableParagraph"/>
              <w:spacing w:before="55"/>
              <w:rPr>
                <w:sz w:val="18"/>
              </w:rPr>
            </w:pPr>
          </w:p>
          <w:p w14:paraId="38FD41CE" w14:textId="77777777" w:rsidR="00A63B62" w:rsidRDefault="005B3472">
            <w:pPr>
              <w:pStyle w:val="TableParagraph"/>
              <w:spacing w:before="0"/>
              <w:ind w:left="1403" w:right="1391" w:firstLine="431"/>
              <w:rPr>
                <w:sz w:val="18"/>
              </w:rPr>
            </w:pPr>
            <w:r>
              <w:rPr>
                <w:spacing w:val="-2"/>
                <w:sz w:val="18"/>
              </w:rPr>
              <w:t>Codice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Tirocinante</w:t>
            </w:r>
          </w:p>
        </w:tc>
        <w:tc>
          <w:tcPr>
            <w:tcW w:w="2410" w:type="dxa"/>
          </w:tcPr>
          <w:p w14:paraId="66D24D48" w14:textId="77777777" w:rsidR="00A63B62" w:rsidRDefault="00A63B62">
            <w:pPr>
              <w:pStyle w:val="TableParagraph"/>
              <w:spacing w:before="55"/>
              <w:rPr>
                <w:sz w:val="18"/>
              </w:rPr>
            </w:pPr>
          </w:p>
          <w:p w14:paraId="2CEBAE01" w14:textId="77777777" w:rsidR="00A63B62" w:rsidRDefault="005B3472">
            <w:pPr>
              <w:pStyle w:val="TableParagraph"/>
              <w:spacing w:before="0"/>
              <w:ind w:left="870" w:right="8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Data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Tirocinio</w:t>
            </w:r>
          </w:p>
        </w:tc>
        <w:tc>
          <w:tcPr>
            <w:tcW w:w="2302" w:type="dxa"/>
            <w:gridSpan w:val="2"/>
          </w:tcPr>
          <w:p w14:paraId="687F36F3" w14:textId="77777777" w:rsidR="00A63B62" w:rsidRDefault="005B3472">
            <w:pPr>
              <w:pStyle w:val="TableParagraph"/>
              <w:spacing w:before="56"/>
              <w:ind w:left="155" w:right="145"/>
              <w:jc w:val="center"/>
              <w:rPr>
                <w:sz w:val="18"/>
              </w:rPr>
            </w:pPr>
            <w:r>
              <w:rPr>
                <w:sz w:val="18"/>
              </w:rPr>
              <w:t>Assunzione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indeterminato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determinato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</w:p>
        </w:tc>
      </w:tr>
      <w:tr w:rsidR="00A63B62" w14:paraId="13108063" w14:textId="77777777">
        <w:trPr>
          <w:trHeight w:val="352"/>
        </w:trPr>
        <w:tc>
          <w:tcPr>
            <w:tcW w:w="569" w:type="dxa"/>
          </w:tcPr>
          <w:p w14:paraId="1046A29D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64" w:type="dxa"/>
          </w:tcPr>
          <w:p w14:paraId="00D90CB9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1C9C4B7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548C5A1A" w14:textId="77777777" w:rsidR="00A63B62" w:rsidRDefault="005B3472">
            <w:pPr>
              <w:pStyle w:val="TableParagraph"/>
              <w:numPr>
                <w:ilvl w:val="0"/>
                <w:numId w:val="41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794B58CC" wp14:editId="5A9A933A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56390</wp:posOffset>
                      </wp:positionV>
                      <wp:extent cx="144145" cy="14414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D2A8D" id="Group 9" o:spid="_x0000_s1026" style="position:absolute;margin-left:19.1pt;margin-top:4.45pt;width:11.35pt;height:11.35pt;z-index:-1604761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27697093" w14:textId="77777777" w:rsidR="00A63B62" w:rsidRDefault="005B3472">
            <w:pPr>
              <w:pStyle w:val="TableParagraph"/>
              <w:numPr>
                <w:ilvl w:val="0"/>
                <w:numId w:val="40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 wp14:anchorId="770F017E" wp14:editId="15B92E6B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56390</wp:posOffset>
                      </wp:positionV>
                      <wp:extent cx="144145" cy="14414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FB9F8" id="Group 11" o:spid="_x0000_s1026" style="position:absolute;margin-left:17.85pt;margin-top:4.45pt;width:11.35pt;height:11.35pt;z-index:-1604710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">
                      <v:shape id="Image 12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2E6CB48C" w14:textId="77777777">
        <w:trPr>
          <w:trHeight w:val="354"/>
        </w:trPr>
        <w:tc>
          <w:tcPr>
            <w:tcW w:w="569" w:type="dxa"/>
          </w:tcPr>
          <w:p w14:paraId="7B1A064A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64" w:type="dxa"/>
          </w:tcPr>
          <w:p w14:paraId="30704B28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F000430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1EAD8A4B" w14:textId="77777777" w:rsidR="00A63B62" w:rsidRDefault="005B3472">
            <w:pPr>
              <w:pStyle w:val="TableParagraph"/>
              <w:numPr>
                <w:ilvl w:val="0"/>
                <w:numId w:val="39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7C368B38" wp14:editId="5387E711">
                      <wp:simplePos x="0" y="0"/>
                      <wp:positionH relativeFrom="column">
                        <wp:posOffset>248869</wp:posOffset>
                      </wp:positionH>
                      <wp:positionV relativeFrom="paragraph">
                        <wp:posOffset>51450</wp:posOffset>
                      </wp:positionV>
                      <wp:extent cx="144145" cy="14414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62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F122A" id="Group 13" o:spid="_x0000_s1026" style="position:absolute;margin-left:19.6pt;margin-top:4.05pt;width:11.35pt;height:11.35pt;z-index:-1604659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">
                      <v:shape id="Image 14" o:spid="_x0000_s1027" type="#_x0000_t75" style="position:absolute;width:142862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029F2575" w14:textId="77777777" w:rsidR="00A63B62" w:rsidRDefault="005B3472">
            <w:pPr>
              <w:pStyle w:val="TableParagraph"/>
              <w:numPr>
                <w:ilvl w:val="0"/>
                <w:numId w:val="38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1FB85D9B" wp14:editId="7EEBC265">
                      <wp:simplePos x="0" y="0"/>
                      <wp:positionH relativeFrom="column">
                        <wp:posOffset>232999</wp:posOffset>
                      </wp:positionH>
                      <wp:positionV relativeFrom="paragraph">
                        <wp:posOffset>44897</wp:posOffset>
                      </wp:positionV>
                      <wp:extent cx="144145" cy="14414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62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AEDC7" id="Group 15" o:spid="_x0000_s1026" style="position:absolute;margin-left:18.35pt;margin-top:3.55pt;width:11.35pt;height:11.35pt;z-index:-1604608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">
                      <v:shape id="Image 16" o:spid="_x0000_s1027" type="#_x0000_t75" style="position:absolute;width:142862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6574F2A3" w14:textId="77777777">
        <w:trPr>
          <w:trHeight w:val="354"/>
        </w:trPr>
        <w:tc>
          <w:tcPr>
            <w:tcW w:w="569" w:type="dxa"/>
          </w:tcPr>
          <w:p w14:paraId="1B573DCC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64" w:type="dxa"/>
          </w:tcPr>
          <w:p w14:paraId="7CEA8AE8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CDFD147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416C7951" w14:textId="77777777" w:rsidR="00A63B62" w:rsidRDefault="005B3472">
            <w:pPr>
              <w:pStyle w:val="TableParagraph"/>
              <w:numPr>
                <w:ilvl w:val="0"/>
                <w:numId w:val="37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358D9AA6" wp14:editId="147292D2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42432</wp:posOffset>
                      </wp:positionV>
                      <wp:extent cx="144145" cy="14414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84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71E0C" id="Group 17" o:spid="_x0000_s1026" style="position:absolute;margin-left:19.1pt;margin-top:3.35pt;width:11.35pt;height:11.35pt;z-index:-1604556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">
                      <v:shape id="Image 18" o:spid="_x0000_s1027" type="#_x0000_t75" style="position:absolute;width:144684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7977012C" w14:textId="77777777" w:rsidR="00A63B62" w:rsidRDefault="005B3472">
            <w:pPr>
              <w:pStyle w:val="TableParagraph"/>
              <w:numPr>
                <w:ilvl w:val="0"/>
                <w:numId w:val="36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0A7744D4" wp14:editId="1C9837E2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42432</wp:posOffset>
                      </wp:positionV>
                      <wp:extent cx="144145" cy="14414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83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1DE13" id="Group 19" o:spid="_x0000_s1026" style="position:absolute;margin-left:17.3pt;margin-top:3.35pt;width:11.35pt;height:11.35pt;z-index:-1604505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">
                      <v:shape id="Image 20" o:spid="_x0000_s1027" type="#_x0000_t75" style="position:absolute;width:144683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2D0AB797" w14:textId="77777777">
        <w:trPr>
          <w:trHeight w:val="354"/>
        </w:trPr>
        <w:tc>
          <w:tcPr>
            <w:tcW w:w="569" w:type="dxa"/>
          </w:tcPr>
          <w:p w14:paraId="528D4895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64" w:type="dxa"/>
          </w:tcPr>
          <w:p w14:paraId="11264F27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5B7488A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6366808A" w14:textId="77777777" w:rsidR="00A63B62" w:rsidRDefault="005B3472">
            <w:pPr>
              <w:pStyle w:val="TableParagraph"/>
              <w:numPr>
                <w:ilvl w:val="0"/>
                <w:numId w:val="35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16A49BCA" wp14:editId="43F9612F">
                      <wp:simplePos x="0" y="0"/>
                      <wp:positionH relativeFrom="column">
                        <wp:posOffset>248869</wp:posOffset>
                      </wp:positionH>
                      <wp:positionV relativeFrom="paragraph">
                        <wp:posOffset>53063</wp:posOffset>
                      </wp:positionV>
                      <wp:extent cx="144145" cy="14414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62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6582E" id="Group 21" o:spid="_x0000_s1026" style="position:absolute;margin-left:19.6pt;margin-top:4.2pt;width:11.35pt;height:11.35pt;z-index:-1604454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">
                      <v:shape id="Image 22" o:spid="_x0000_s1027" type="#_x0000_t75" style="position:absolute;width:142862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6E5E26FD" w14:textId="77777777" w:rsidR="00A63B62" w:rsidRDefault="005B3472">
            <w:pPr>
              <w:pStyle w:val="TableParagraph"/>
              <w:numPr>
                <w:ilvl w:val="0"/>
                <w:numId w:val="34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511228E1" wp14:editId="40B733A7">
                      <wp:simplePos x="0" y="0"/>
                      <wp:positionH relativeFrom="column">
                        <wp:posOffset>232999</wp:posOffset>
                      </wp:positionH>
                      <wp:positionV relativeFrom="paragraph">
                        <wp:posOffset>46522</wp:posOffset>
                      </wp:positionV>
                      <wp:extent cx="144145" cy="14414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4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4F771" id="Group 23" o:spid="_x0000_s1026" style="position:absolute;margin-left:18.35pt;margin-top:3.65pt;width:11.35pt;height:11.35pt;z-index:-1604403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">
                      <v:shape id="Image 24" o:spid="_x0000_s1027" type="#_x0000_t75" style="position:absolute;width:142874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2CF651FF" w14:textId="77777777">
        <w:trPr>
          <w:trHeight w:val="352"/>
        </w:trPr>
        <w:tc>
          <w:tcPr>
            <w:tcW w:w="569" w:type="dxa"/>
          </w:tcPr>
          <w:p w14:paraId="0F31E31E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64" w:type="dxa"/>
          </w:tcPr>
          <w:p w14:paraId="07E29F6A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C0A4AC0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51E265CA" w14:textId="77777777" w:rsidR="00A63B62" w:rsidRDefault="005B3472">
            <w:pPr>
              <w:pStyle w:val="TableParagraph"/>
              <w:numPr>
                <w:ilvl w:val="0"/>
                <w:numId w:val="33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4F45676E" wp14:editId="349DD807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50599</wp:posOffset>
                      </wp:positionV>
                      <wp:extent cx="144145" cy="14414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1BB17" id="Group 25" o:spid="_x0000_s1026" style="position:absolute;margin-left:19.1pt;margin-top:4pt;width:11.35pt;height:11.35pt;z-index:-1604352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">
                      <v:shape id="Image 26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7567DF81" w14:textId="77777777" w:rsidR="00A63B62" w:rsidRDefault="005B3472">
            <w:pPr>
              <w:pStyle w:val="TableParagraph"/>
              <w:numPr>
                <w:ilvl w:val="0"/>
                <w:numId w:val="32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 wp14:anchorId="2675620E" wp14:editId="003F80F1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37505</wp:posOffset>
                      </wp:positionV>
                      <wp:extent cx="144145" cy="1441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0289A" id="Group 27" o:spid="_x0000_s1026" style="position:absolute;margin-left:17.3pt;margin-top:2.95pt;width:11.35pt;height:11.35pt;z-index:-1604300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">
                      <v:shape id="Image 28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42B7397E" w14:textId="77777777">
        <w:trPr>
          <w:trHeight w:val="354"/>
        </w:trPr>
        <w:tc>
          <w:tcPr>
            <w:tcW w:w="569" w:type="dxa"/>
          </w:tcPr>
          <w:p w14:paraId="00B4807A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64" w:type="dxa"/>
          </w:tcPr>
          <w:p w14:paraId="27B17DD2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F34AF4A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03359299" w14:textId="77777777" w:rsidR="00A63B62" w:rsidRDefault="005B3472">
            <w:pPr>
              <w:pStyle w:val="TableParagraph"/>
              <w:numPr>
                <w:ilvl w:val="0"/>
                <w:numId w:val="31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 wp14:anchorId="1F424677" wp14:editId="4C95FD73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43120</wp:posOffset>
                      </wp:positionV>
                      <wp:extent cx="144145" cy="1441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8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467D6" id="Group 29" o:spid="_x0000_s1026" style="position:absolute;margin-left:19.1pt;margin-top:3.4pt;width:11.35pt;height:11.35pt;z-index:-1604249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">
                      <v:shape id="Image 30" o:spid="_x0000_s1027" type="#_x0000_t75" style="position:absolute;width:142888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3945B82C" w14:textId="77777777" w:rsidR="00A63B62" w:rsidRDefault="005B3472">
            <w:pPr>
              <w:pStyle w:val="TableParagraph"/>
              <w:numPr>
                <w:ilvl w:val="0"/>
                <w:numId w:val="30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 wp14:anchorId="3129122D" wp14:editId="0FAB0352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43120</wp:posOffset>
                      </wp:positionV>
                      <wp:extent cx="144145" cy="14414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8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B800D" id="Group 31" o:spid="_x0000_s1026" style="position:absolute;margin-left:17.85pt;margin-top:3.4pt;width:11.35pt;height:11.35pt;z-index:-1604198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">
                      <v:shape id="Image 32" o:spid="_x0000_s1027" type="#_x0000_t75" style="position:absolute;width:142888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1D4A5F76" w14:textId="77777777">
        <w:trPr>
          <w:trHeight w:val="354"/>
        </w:trPr>
        <w:tc>
          <w:tcPr>
            <w:tcW w:w="569" w:type="dxa"/>
          </w:tcPr>
          <w:p w14:paraId="0A256886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64" w:type="dxa"/>
          </w:tcPr>
          <w:p w14:paraId="582796AC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1CC34F5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121840C5" w14:textId="77777777" w:rsidR="00A63B62" w:rsidRDefault="005B3472">
            <w:pPr>
              <w:pStyle w:val="TableParagraph"/>
              <w:numPr>
                <w:ilvl w:val="0"/>
                <w:numId w:val="29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2EAB1265" wp14:editId="73ED699B">
                      <wp:simplePos x="0" y="0"/>
                      <wp:positionH relativeFrom="column">
                        <wp:posOffset>248869</wp:posOffset>
                      </wp:positionH>
                      <wp:positionV relativeFrom="paragraph">
                        <wp:posOffset>40643</wp:posOffset>
                      </wp:positionV>
                      <wp:extent cx="144145" cy="14414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62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83C1CA" id="Group 33" o:spid="_x0000_s1026" style="position:absolute;margin-left:19.6pt;margin-top:3.2pt;width:11.35pt;height:11.35pt;z-index:-1604147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">
                      <v:shape id="Image 34" o:spid="_x0000_s1027" type="#_x0000_t75" style="position:absolute;width:142862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47798E06" w14:textId="77777777" w:rsidR="00A63B62" w:rsidRDefault="005B3472">
            <w:pPr>
              <w:pStyle w:val="TableParagraph"/>
              <w:numPr>
                <w:ilvl w:val="0"/>
                <w:numId w:val="28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75F952FF" wp14:editId="78F1EBDB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40643</wp:posOffset>
                      </wp:positionV>
                      <wp:extent cx="144145" cy="14414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36C2F" id="Group 35" o:spid="_x0000_s1026" style="position:absolute;margin-left:17.85pt;margin-top:3.2pt;width:11.35pt;height:11.35pt;z-index:-1604096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">
                      <v:shape id="Image 36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2EC91232" w14:textId="77777777">
        <w:trPr>
          <w:trHeight w:val="352"/>
        </w:trPr>
        <w:tc>
          <w:tcPr>
            <w:tcW w:w="569" w:type="dxa"/>
          </w:tcPr>
          <w:p w14:paraId="493CFF31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64" w:type="dxa"/>
          </w:tcPr>
          <w:p w14:paraId="4416E606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D834B3F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70EA8C45" w14:textId="77777777" w:rsidR="00A63B62" w:rsidRDefault="005B3472">
            <w:pPr>
              <w:pStyle w:val="TableParagraph"/>
              <w:numPr>
                <w:ilvl w:val="0"/>
                <w:numId w:val="27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73F22E10" wp14:editId="2CDDFF3E">
                      <wp:simplePos x="0" y="0"/>
                      <wp:positionH relativeFrom="column">
                        <wp:posOffset>248869</wp:posOffset>
                      </wp:positionH>
                      <wp:positionV relativeFrom="paragraph">
                        <wp:posOffset>44733</wp:posOffset>
                      </wp:positionV>
                      <wp:extent cx="144145" cy="14414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62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272E1A" id="Group 37" o:spid="_x0000_s1026" style="position:absolute;margin-left:19.6pt;margin-top:3.5pt;width:11.35pt;height:11.35pt;z-index:-1604044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">
                      <v:shape id="Image 38" o:spid="_x0000_s1027" type="#_x0000_t75" style="position:absolute;width:142862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711431D8" w14:textId="77777777" w:rsidR="00A63B62" w:rsidRDefault="005B3472">
            <w:pPr>
              <w:pStyle w:val="TableParagraph"/>
              <w:numPr>
                <w:ilvl w:val="0"/>
                <w:numId w:val="26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5B95C8DC" wp14:editId="1C4789DF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44733</wp:posOffset>
                      </wp:positionV>
                      <wp:extent cx="144145" cy="14414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2D45E7" id="Group 39" o:spid="_x0000_s1026" style="position:absolute;margin-left:17.85pt;margin-top:3.5pt;width:11.35pt;height:11.35pt;z-index:-1603993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">
                      <v:shape id="Image 40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48BFBAD7" w14:textId="77777777">
        <w:trPr>
          <w:trHeight w:val="354"/>
        </w:trPr>
        <w:tc>
          <w:tcPr>
            <w:tcW w:w="569" w:type="dxa"/>
          </w:tcPr>
          <w:p w14:paraId="72CBE333" w14:textId="77777777" w:rsidR="00A63B62" w:rsidRDefault="005B3472">
            <w:pPr>
              <w:pStyle w:val="TableParagraph"/>
              <w:spacing w:before="56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164" w:type="dxa"/>
          </w:tcPr>
          <w:p w14:paraId="12D80FF8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5E95B10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6457309A" w14:textId="77777777" w:rsidR="00A63B62" w:rsidRDefault="005B3472">
            <w:pPr>
              <w:pStyle w:val="TableParagraph"/>
              <w:numPr>
                <w:ilvl w:val="0"/>
                <w:numId w:val="25"/>
              </w:numPr>
              <w:tabs>
                <w:tab w:val="left" w:pos="619"/>
              </w:tabs>
              <w:spacing w:before="56"/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 wp14:anchorId="7F8103B4" wp14:editId="13780C7A">
                      <wp:simplePos x="0" y="0"/>
                      <wp:positionH relativeFrom="column">
                        <wp:posOffset>248869</wp:posOffset>
                      </wp:positionH>
                      <wp:positionV relativeFrom="paragraph">
                        <wp:posOffset>43539</wp:posOffset>
                      </wp:positionV>
                      <wp:extent cx="144145" cy="14414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4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90BE3" id="Group 41" o:spid="_x0000_s1026" style="position:absolute;margin-left:19.6pt;margin-top:3.45pt;width:11.35pt;height:11.35pt;z-index:-1603942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">
                      <v:shape id="Image 42" o:spid="_x0000_s1027" type="#_x0000_t75" style="position:absolute;width:142874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7FF08232" w14:textId="77777777" w:rsidR="00A63B62" w:rsidRDefault="005B3472">
            <w:pPr>
              <w:pStyle w:val="TableParagraph"/>
              <w:numPr>
                <w:ilvl w:val="0"/>
                <w:numId w:val="24"/>
              </w:numPr>
              <w:tabs>
                <w:tab w:val="left" w:pos="589"/>
              </w:tabs>
              <w:spacing w:before="56"/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7F835000" wp14:editId="6BA10C3B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30445</wp:posOffset>
                      </wp:positionV>
                      <wp:extent cx="144145" cy="14414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7F5D3" id="Group 43" o:spid="_x0000_s1026" style="position:absolute;margin-left:17.3pt;margin-top:2.4pt;width:11.35pt;height:11.35pt;z-index:-1603891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">
                      <v:shape id="Image 44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2173CEEE" w14:textId="77777777">
        <w:trPr>
          <w:trHeight w:val="354"/>
        </w:trPr>
        <w:tc>
          <w:tcPr>
            <w:tcW w:w="569" w:type="dxa"/>
          </w:tcPr>
          <w:p w14:paraId="7E6F9B8D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164" w:type="dxa"/>
          </w:tcPr>
          <w:p w14:paraId="1AAF5B13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4459C47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0D89285D" w14:textId="77777777" w:rsidR="00A63B62" w:rsidRDefault="005B3472">
            <w:pPr>
              <w:pStyle w:val="TableParagraph"/>
              <w:numPr>
                <w:ilvl w:val="0"/>
                <w:numId w:val="23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 wp14:anchorId="1C5F1392" wp14:editId="067E7D51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41329</wp:posOffset>
                      </wp:positionV>
                      <wp:extent cx="144145" cy="14414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D1D87" id="Group 45" o:spid="_x0000_s1026" style="position:absolute;margin-left:19.1pt;margin-top:3.25pt;width:11.35pt;height:11.35pt;z-index:-1603840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">
                      <v:shape id="Image 46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61DE1FB8" w14:textId="77777777" w:rsidR="00A63B62" w:rsidRDefault="005B3472">
            <w:pPr>
              <w:pStyle w:val="TableParagraph"/>
              <w:numPr>
                <w:ilvl w:val="0"/>
                <w:numId w:val="22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 wp14:anchorId="3D9A4586" wp14:editId="6269E8E3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34776</wp:posOffset>
                      </wp:positionV>
                      <wp:extent cx="144145" cy="14414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84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68E13" id="Group 47" o:spid="_x0000_s1026" style="position:absolute;margin-left:17.3pt;margin-top:2.75pt;width:11.35pt;height:11.35pt;z-index:-1603788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">
                      <v:shape id="Image 48" o:spid="_x0000_s1027" type="#_x0000_t75" style="position:absolute;width:144684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2C2E013A" w14:textId="77777777">
        <w:trPr>
          <w:trHeight w:val="354"/>
        </w:trPr>
        <w:tc>
          <w:tcPr>
            <w:tcW w:w="569" w:type="dxa"/>
          </w:tcPr>
          <w:p w14:paraId="72D64850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164" w:type="dxa"/>
          </w:tcPr>
          <w:p w14:paraId="21A12CAF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F3C06B9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7CDAB62E" w14:textId="77777777" w:rsidR="00A63B62" w:rsidRDefault="005B3472">
            <w:pPr>
              <w:pStyle w:val="TableParagraph"/>
              <w:numPr>
                <w:ilvl w:val="0"/>
                <w:numId w:val="21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 wp14:anchorId="14184A0C" wp14:editId="02DD7253">
                      <wp:simplePos x="0" y="0"/>
                      <wp:positionH relativeFrom="column">
                        <wp:posOffset>248869</wp:posOffset>
                      </wp:positionH>
                      <wp:positionV relativeFrom="paragraph">
                        <wp:posOffset>45405</wp:posOffset>
                      </wp:positionV>
                      <wp:extent cx="144145" cy="14414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71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652D8" id="Group 49" o:spid="_x0000_s1026" style="position:absolute;margin-left:19.6pt;margin-top:3.6pt;width:11.35pt;height:11.35pt;z-index:-1603737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">
                      <v:shape id="Image 50" o:spid="_x0000_s1027" type="#_x0000_t75" style="position:absolute;width:144671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6D8BEDC8" w14:textId="77777777" w:rsidR="00A63B62" w:rsidRDefault="005B3472">
            <w:pPr>
              <w:pStyle w:val="TableParagraph"/>
              <w:numPr>
                <w:ilvl w:val="0"/>
                <w:numId w:val="20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 wp14:anchorId="047783F7" wp14:editId="780E5BD8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51959</wp:posOffset>
                      </wp:positionV>
                      <wp:extent cx="144145" cy="14414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8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A7A36" id="Group 51" o:spid="_x0000_s1026" style="position:absolute;margin-left:17.85pt;margin-top:4.1pt;width:11.35pt;height:11.35pt;z-index:-1603686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">
                      <v:shape id="Image 52" o:spid="_x0000_s1027" type="#_x0000_t75" style="position:absolute;width:142888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0E89275A" w14:textId="77777777">
        <w:trPr>
          <w:trHeight w:val="352"/>
        </w:trPr>
        <w:tc>
          <w:tcPr>
            <w:tcW w:w="569" w:type="dxa"/>
          </w:tcPr>
          <w:p w14:paraId="7BF1D360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164" w:type="dxa"/>
          </w:tcPr>
          <w:p w14:paraId="07470AC1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B7451C6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4871F398" w14:textId="77777777" w:rsidR="00A63B62" w:rsidRDefault="005B3472">
            <w:pPr>
              <w:pStyle w:val="TableParagraph"/>
              <w:numPr>
                <w:ilvl w:val="0"/>
                <w:numId w:val="19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 wp14:anchorId="59E65861" wp14:editId="74D979F2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42942</wp:posOffset>
                      </wp:positionV>
                      <wp:extent cx="144145" cy="14414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85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8EB37" id="Group 53" o:spid="_x0000_s1026" style="position:absolute;margin-left:19.1pt;margin-top:3.4pt;width:11.35pt;height:11.35pt;z-index:-1603635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">
                      <v:shape id="Image 54" o:spid="_x0000_s1027" type="#_x0000_t75" style="position:absolute;width:144685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569ADFD1" w14:textId="77777777" w:rsidR="00A63B62" w:rsidRDefault="005B3472">
            <w:pPr>
              <w:pStyle w:val="TableParagraph"/>
              <w:numPr>
                <w:ilvl w:val="0"/>
                <w:numId w:val="18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56282AA7" wp14:editId="5DF93EAE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36401</wp:posOffset>
                      </wp:positionV>
                      <wp:extent cx="144145" cy="14414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FC574" id="Group 55" o:spid="_x0000_s1026" style="position:absolute;margin-left:17.3pt;margin-top:2.85pt;width:11.35pt;height:11.35pt;z-index:-1603584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">
                      <v:shape id="Image 56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70058A18" w14:textId="77777777">
        <w:trPr>
          <w:trHeight w:val="354"/>
        </w:trPr>
        <w:tc>
          <w:tcPr>
            <w:tcW w:w="569" w:type="dxa"/>
          </w:tcPr>
          <w:p w14:paraId="3EB753AE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164" w:type="dxa"/>
          </w:tcPr>
          <w:p w14:paraId="1A120597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06D415B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3A710F2F" w14:textId="77777777" w:rsidR="00A63B62" w:rsidRDefault="005B3472">
            <w:pPr>
              <w:pStyle w:val="TableParagraph"/>
              <w:numPr>
                <w:ilvl w:val="0"/>
                <w:numId w:val="17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 wp14:anchorId="3DE67646" wp14:editId="4D5425D5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35449</wp:posOffset>
                      </wp:positionV>
                      <wp:extent cx="144145" cy="14414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AA9CF" id="Group 57" o:spid="_x0000_s1026" style="position:absolute;margin-left:19.1pt;margin-top:2.8pt;width:11.35pt;height:11.35pt;z-index:-1603532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">
                      <v:shape id="Image 58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1E6050B9" w14:textId="77777777" w:rsidR="00A63B62" w:rsidRDefault="005B3472">
            <w:pPr>
              <w:pStyle w:val="TableParagraph"/>
              <w:numPr>
                <w:ilvl w:val="0"/>
                <w:numId w:val="16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303C4461" wp14:editId="13181B93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35449</wp:posOffset>
                      </wp:positionV>
                      <wp:extent cx="144145" cy="14414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EBF8E" id="Group 59" o:spid="_x0000_s1026" style="position:absolute;margin-left:17.3pt;margin-top:2.8pt;width:11.35pt;height:11.35pt;z-index:-1603481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">
                      <v:shape id="Image 60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62B8985A" w14:textId="77777777">
        <w:trPr>
          <w:trHeight w:val="354"/>
        </w:trPr>
        <w:tc>
          <w:tcPr>
            <w:tcW w:w="569" w:type="dxa"/>
          </w:tcPr>
          <w:p w14:paraId="1F8FA019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164" w:type="dxa"/>
          </w:tcPr>
          <w:p w14:paraId="63FDAFC7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64D5730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30168383" w14:textId="77777777" w:rsidR="00A63B62" w:rsidRDefault="005B3472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 wp14:anchorId="1EE6A42E" wp14:editId="11354105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46091</wp:posOffset>
                      </wp:positionV>
                      <wp:extent cx="144145" cy="14414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3DE351" id="Group 61" o:spid="_x0000_s1026" style="position:absolute;margin-left:19.1pt;margin-top:3.65pt;width:11.35pt;height:11.35pt;z-index:-1603430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">
                      <v:shape id="Image 62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6ABFFF78" w14:textId="77777777" w:rsidR="00A63B62" w:rsidRDefault="005B3472">
            <w:pPr>
              <w:pStyle w:val="TableParagraph"/>
              <w:numPr>
                <w:ilvl w:val="0"/>
                <w:numId w:val="14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 wp14:anchorId="430C1B28" wp14:editId="427AAC2A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39538</wp:posOffset>
                      </wp:positionV>
                      <wp:extent cx="144145" cy="14414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8D27F" id="Group 63" o:spid="_x0000_s1026" style="position:absolute;margin-left:17.3pt;margin-top:3.1pt;width:11.35pt;height:11.35pt;z-index:-1603379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">
                      <v:shape id="Image 64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07E3BCE3" w14:textId="77777777">
        <w:trPr>
          <w:trHeight w:val="354"/>
        </w:trPr>
        <w:tc>
          <w:tcPr>
            <w:tcW w:w="569" w:type="dxa"/>
          </w:tcPr>
          <w:p w14:paraId="5EB994E7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164" w:type="dxa"/>
          </w:tcPr>
          <w:p w14:paraId="10924474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658C425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2669AD83" w14:textId="77777777" w:rsidR="00A63B62" w:rsidRDefault="005B3472">
            <w:pPr>
              <w:pStyle w:val="TableParagraph"/>
              <w:numPr>
                <w:ilvl w:val="0"/>
                <w:numId w:val="13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3200" behindDoc="1" locked="0" layoutInCell="1" allowOverlap="1" wp14:anchorId="772BB0E7" wp14:editId="622E9277">
                      <wp:simplePos x="0" y="0"/>
                      <wp:positionH relativeFrom="column">
                        <wp:posOffset>248869</wp:posOffset>
                      </wp:positionH>
                      <wp:positionV relativeFrom="paragraph">
                        <wp:posOffset>37074</wp:posOffset>
                      </wp:positionV>
                      <wp:extent cx="144145" cy="14414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4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2C74F" id="Group 65" o:spid="_x0000_s1026" style="position:absolute;margin-left:19.6pt;margin-top:2.9pt;width:11.35pt;height:11.35pt;z-index:-1603328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">
                      <v:shape id="Image 66" o:spid="_x0000_s1027" type="#_x0000_t75" style="position:absolute;width:142874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3F324DE9" w14:textId="77777777" w:rsidR="00A63B62" w:rsidRDefault="005B3472">
            <w:pPr>
              <w:pStyle w:val="TableParagraph"/>
              <w:numPr>
                <w:ilvl w:val="0"/>
                <w:numId w:val="12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3712" behindDoc="1" locked="0" layoutInCell="1" allowOverlap="1" wp14:anchorId="2FB5C582" wp14:editId="6B66E3BE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43615</wp:posOffset>
                      </wp:positionV>
                      <wp:extent cx="144145" cy="14414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F0798" id="Group 67" o:spid="_x0000_s1026" style="position:absolute;margin-left:17.3pt;margin-top:3.45pt;width:11.35pt;height:11.35pt;z-index:-1603276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">
                      <v:shape id="Image 68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63CB481E" w14:textId="77777777">
        <w:trPr>
          <w:trHeight w:val="352"/>
        </w:trPr>
        <w:tc>
          <w:tcPr>
            <w:tcW w:w="569" w:type="dxa"/>
          </w:tcPr>
          <w:p w14:paraId="46D210C1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164" w:type="dxa"/>
          </w:tcPr>
          <w:p w14:paraId="03D9901D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C7A4D66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0AF829FC" w14:textId="77777777" w:rsidR="00A63B62" w:rsidRDefault="005B3472">
            <w:pPr>
              <w:pStyle w:val="TableParagraph"/>
              <w:numPr>
                <w:ilvl w:val="0"/>
                <w:numId w:val="11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653BCFDB" wp14:editId="42A1EAB0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34610</wp:posOffset>
                      </wp:positionV>
                      <wp:extent cx="144145" cy="14414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3EC8D" id="Group 69" o:spid="_x0000_s1026" style="position:absolute;margin-left:19.1pt;margin-top:2.75pt;width:11.35pt;height:11.35pt;z-index:-1603225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">
                      <v:shape id="Image 70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6D6F598C" w14:textId="77777777" w:rsidR="00A63B62" w:rsidRDefault="005B3472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58B52B84" wp14:editId="39534F07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41151</wp:posOffset>
                      </wp:positionV>
                      <wp:extent cx="144145" cy="14414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85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AE2A0" id="Group 71" o:spid="_x0000_s1026" style="position:absolute;margin-left:17.85pt;margin-top:3.25pt;width:11.35pt;height:11.35pt;z-index:-1603174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">
                      <v:shape id="Image 72" o:spid="_x0000_s1027" type="#_x0000_t75" style="position:absolute;width:144685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45DF4C15" w14:textId="77777777">
        <w:trPr>
          <w:trHeight w:val="354"/>
        </w:trPr>
        <w:tc>
          <w:tcPr>
            <w:tcW w:w="569" w:type="dxa"/>
          </w:tcPr>
          <w:p w14:paraId="089A9546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164" w:type="dxa"/>
          </w:tcPr>
          <w:p w14:paraId="2D5D40E6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D8F804F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353A3EDA" w14:textId="77777777" w:rsidR="00A63B62" w:rsidRDefault="005B3472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4C0BA4D8" wp14:editId="75BFE27C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46765</wp:posOffset>
                      </wp:positionV>
                      <wp:extent cx="144145" cy="14414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8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22F16" id="Group 73" o:spid="_x0000_s1026" style="position:absolute;margin-left:19.1pt;margin-top:3.7pt;width:11.35pt;height:11.35pt;z-index:-1603123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">
                      <v:shape id="Image 74" o:spid="_x0000_s1027" type="#_x0000_t75" style="position:absolute;width:142888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1689F742" w14:textId="77777777" w:rsidR="00A63B62" w:rsidRDefault="005B3472">
            <w:pPr>
              <w:pStyle w:val="TableParagraph"/>
              <w:numPr>
                <w:ilvl w:val="0"/>
                <w:numId w:val="8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 wp14:anchorId="5D609E17" wp14:editId="5E9DB9B0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33671</wp:posOffset>
                      </wp:positionV>
                      <wp:extent cx="144145" cy="14414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A030A2" id="Group 75" o:spid="_x0000_s1026" style="position:absolute;margin-left:17.3pt;margin-top:2.65pt;width:11.35pt;height:11.35pt;z-index:-1603072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">
                      <v:shape id="Image 76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5A06482F" w14:textId="77777777">
        <w:trPr>
          <w:trHeight w:val="354"/>
        </w:trPr>
        <w:tc>
          <w:tcPr>
            <w:tcW w:w="569" w:type="dxa"/>
          </w:tcPr>
          <w:p w14:paraId="2276A8CF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164" w:type="dxa"/>
          </w:tcPr>
          <w:p w14:paraId="3D36C53F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939D6A1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3AEBC909" w14:textId="77777777" w:rsidR="00A63B62" w:rsidRDefault="005B3472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6272" behindDoc="1" locked="0" layoutInCell="1" allowOverlap="1" wp14:anchorId="63E96CE7" wp14:editId="0D03BD34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50841</wp:posOffset>
                      </wp:positionV>
                      <wp:extent cx="144145" cy="14414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84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421C0" id="Group 77" o:spid="_x0000_s1026" style="position:absolute;margin-left:19.1pt;margin-top:4pt;width:11.35pt;height:11.35pt;z-index:-1603020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">
                      <v:shape id="Image 78" o:spid="_x0000_s1027" type="#_x0000_t75" style="position:absolute;width:144684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028C4380" w14:textId="77777777" w:rsidR="00A63B62" w:rsidRDefault="005B3472">
            <w:pPr>
              <w:pStyle w:val="TableParagraph"/>
              <w:numPr>
                <w:ilvl w:val="0"/>
                <w:numId w:val="6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6784" behindDoc="1" locked="0" layoutInCell="1" allowOverlap="1" wp14:anchorId="637E1ADA" wp14:editId="77D9086A">
                      <wp:simplePos x="0" y="0"/>
                      <wp:positionH relativeFrom="column">
                        <wp:posOffset>213351</wp:posOffset>
                      </wp:positionH>
                      <wp:positionV relativeFrom="paragraph">
                        <wp:posOffset>37748</wp:posOffset>
                      </wp:positionV>
                      <wp:extent cx="144145" cy="14414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62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1A82B" id="Group 79" o:spid="_x0000_s1026" style="position:absolute;margin-left:16.8pt;margin-top:2.95pt;width:11.35pt;height:11.35pt;z-index:-16029696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">
                      <v:shape id="Image 80" o:spid="_x0000_s1027" type="#_x0000_t75" style="position:absolute;width:142862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3F7F3214" w14:textId="77777777">
        <w:trPr>
          <w:trHeight w:val="352"/>
        </w:trPr>
        <w:tc>
          <w:tcPr>
            <w:tcW w:w="569" w:type="dxa"/>
          </w:tcPr>
          <w:p w14:paraId="3E0C263E" w14:textId="77777777" w:rsidR="00A63B62" w:rsidRDefault="005B347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164" w:type="dxa"/>
          </w:tcPr>
          <w:p w14:paraId="7323E9F8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3D3B9F1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2C912D4A" w14:textId="77777777" w:rsidR="00A63B62" w:rsidRDefault="005B3472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5C24C7F0" wp14:editId="0A171EBA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48379</wp:posOffset>
                      </wp:positionV>
                      <wp:extent cx="144145" cy="14414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85" cy="14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3F0D5" id="Group 81" o:spid="_x0000_s1026" style="position:absolute;margin-left:19.1pt;margin-top:3.8pt;width:11.35pt;height:11.35pt;z-index:-16029184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">
                      <v:shape id="Image 82" o:spid="_x0000_s1027" type="#_x0000_t75" style="position:absolute;width:144685;height:14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58834872" w14:textId="77777777" w:rsidR="00A63B62" w:rsidRDefault="005B3472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3402858F" wp14:editId="5FCA9D6F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41838</wp:posOffset>
                      </wp:positionV>
                      <wp:extent cx="144145" cy="14414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87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883B5" id="Group 83" o:spid="_x0000_s1026" style="position:absolute;margin-left:17.85pt;margin-top:3.3pt;width:11.35pt;height:11.35pt;z-index:-16028672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">
                      <v:shape id="Image 84" o:spid="_x0000_s1027" type="#_x0000_t75" style="position:absolute;width:142887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 w:rsidR="00A63B62" w14:paraId="21EAD4E4" w14:textId="77777777">
        <w:trPr>
          <w:trHeight w:val="354"/>
        </w:trPr>
        <w:tc>
          <w:tcPr>
            <w:tcW w:w="569" w:type="dxa"/>
          </w:tcPr>
          <w:p w14:paraId="0DB0FBFD" w14:textId="77777777" w:rsidR="00A63B62" w:rsidRDefault="005B3472">
            <w:pPr>
              <w:pStyle w:val="TableParagraph"/>
              <w:spacing w:before="56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164" w:type="dxa"/>
          </w:tcPr>
          <w:p w14:paraId="59BFE0C4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11EA076" w14:textId="77777777" w:rsidR="00A63B62" w:rsidRDefault="00A63B6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14:paraId="7EFE9FDC" w14:textId="77777777" w:rsidR="00A63B62" w:rsidRDefault="005B3472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spacing w:before="56"/>
              <w:ind w:left="61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 wp14:anchorId="7B068708" wp14:editId="44774AB2">
                      <wp:simplePos x="0" y="0"/>
                      <wp:positionH relativeFrom="column">
                        <wp:posOffset>242316</wp:posOffset>
                      </wp:positionH>
                      <wp:positionV relativeFrom="paragraph">
                        <wp:posOffset>47185</wp:posOffset>
                      </wp:positionV>
                      <wp:extent cx="144145" cy="14414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51ED82" id="Group 85" o:spid="_x0000_s1026" style="position:absolute;margin-left:19.1pt;margin-top:3.7pt;width:11.35pt;height:11.35pt;z-index:-16028160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">
                      <v:shape id="Image 86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1194" w:type="dxa"/>
            <w:tcBorders>
              <w:left w:val="nil"/>
            </w:tcBorders>
          </w:tcPr>
          <w:p w14:paraId="0947C8B1" w14:textId="77777777" w:rsidR="00A63B62" w:rsidRDefault="005B3472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before="56"/>
              <w:ind w:left="589" w:hanging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 wp14:anchorId="2F797431" wp14:editId="616B5A5C">
                      <wp:simplePos x="0" y="0"/>
                      <wp:positionH relativeFrom="column">
                        <wp:posOffset>226445</wp:posOffset>
                      </wp:positionH>
                      <wp:positionV relativeFrom="paragraph">
                        <wp:posOffset>47185</wp:posOffset>
                      </wp:positionV>
                      <wp:extent cx="144145" cy="14414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6AF8E" id="Group 87" o:spid="_x0000_s1026" style="position:absolute;margin-left:17.85pt;margin-top:3.7pt;width:11.35pt;height:11.35pt;z-index:-16027648;mso-wrap-distance-left:0;mso-wrap-distance-right:0" coordsize="144145,14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">
                      <v:shape id="Image 88" o:spid="_x0000_s1027" type="#_x0000_t75" style="position:absolute;width:142875;height:14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48F5F735" w14:textId="77777777" w:rsidR="00A63B62" w:rsidRDefault="00A63B62">
      <w:pPr>
        <w:pStyle w:val="Corpotesto"/>
        <w:spacing w:before="23"/>
      </w:pPr>
    </w:p>
    <w:p w14:paraId="1F1997EE" w14:textId="77777777" w:rsidR="00A63B62" w:rsidRDefault="005B3472">
      <w:pPr>
        <w:pStyle w:val="Paragrafoelenco"/>
        <w:numPr>
          <w:ilvl w:val="0"/>
          <w:numId w:val="1"/>
        </w:numPr>
        <w:tabs>
          <w:tab w:val="left" w:pos="392"/>
          <w:tab w:val="left" w:pos="3115"/>
        </w:tabs>
        <w:spacing w:before="1"/>
        <w:ind w:right="133" w:firstLine="0"/>
        <w:rPr>
          <w:rFonts w:ascii="Wingdings" w:hAnsi="Wingdings"/>
          <w:sz w:val="20"/>
        </w:rPr>
      </w:pPr>
      <w:r>
        <w:rPr>
          <w:sz w:val="20"/>
        </w:rPr>
        <w:t>nei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ventiquattro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mesi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precedenti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attivazione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tirocinio,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unità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operativa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già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tirocini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regime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premialità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8,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L.R.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26/2023;</w:t>
      </w:r>
    </w:p>
    <w:p w14:paraId="33E6399D" w14:textId="77777777" w:rsidR="00A63B62" w:rsidRDefault="00A63B62">
      <w:pPr>
        <w:pStyle w:val="Corpotesto"/>
        <w:spacing w:before="26"/>
      </w:pPr>
    </w:p>
    <w:p w14:paraId="223CFFB3" w14:textId="77777777" w:rsidR="00A63B62" w:rsidRDefault="005B3472">
      <w:pPr>
        <w:pStyle w:val="Paragrafoelenco"/>
        <w:numPr>
          <w:ilvl w:val="0"/>
          <w:numId w:val="1"/>
        </w:numPr>
        <w:tabs>
          <w:tab w:val="left" w:pos="438"/>
        </w:tabs>
        <w:spacing w:line="206" w:lineRule="auto"/>
        <w:ind w:right="133" w:firstLine="0"/>
        <w:rPr>
          <w:rFonts w:ascii="Wingdings" w:hAnsi="Wingdings"/>
          <w:sz w:val="20"/>
        </w:rPr>
      </w:pPr>
      <w:r>
        <w:rPr>
          <w:sz w:val="20"/>
        </w:rPr>
        <w:t>l’impresa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rappresenta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un’impresa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artigiana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esercente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un’attività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settore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dell’artigianato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artistico,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position w:val="-9"/>
          <w:sz w:val="20"/>
        </w:rPr>
        <w:t>tradizionale</w:t>
      </w:r>
      <w:r>
        <w:rPr>
          <w:rFonts w:ascii="Times New Roman" w:hAnsi="Times New Roman"/>
          <w:position w:val="-9"/>
          <w:sz w:val="20"/>
        </w:rPr>
        <w:t xml:space="preserve"> </w:t>
      </w:r>
      <w:r>
        <w:rPr>
          <w:position w:val="-9"/>
          <w:sz w:val="20"/>
        </w:rPr>
        <w:t>e</w:t>
      </w:r>
      <w:r>
        <w:rPr>
          <w:rFonts w:ascii="Times New Roman" w:hAnsi="Times New Roman"/>
          <w:position w:val="-9"/>
          <w:sz w:val="20"/>
        </w:rPr>
        <w:t xml:space="preserve"> </w:t>
      </w:r>
      <w:r>
        <w:rPr>
          <w:position w:val="-9"/>
          <w:sz w:val="20"/>
        </w:rPr>
        <w:t>dell’abbigliamento</w:t>
      </w:r>
      <w:r>
        <w:rPr>
          <w:rFonts w:ascii="Times New Roman" w:hAnsi="Times New Roman"/>
          <w:position w:val="-9"/>
          <w:sz w:val="20"/>
        </w:rPr>
        <w:t xml:space="preserve"> </w:t>
      </w:r>
      <w:r>
        <w:rPr>
          <w:position w:val="-9"/>
          <w:sz w:val="20"/>
        </w:rPr>
        <w:t>su</w:t>
      </w:r>
      <w:r>
        <w:rPr>
          <w:rFonts w:ascii="Times New Roman" w:hAnsi="Times New Roman"/>
          <w:position w:val="-9"/>
          <w:sz w:val="20"/>
        </w:rPr>
        <w:t xml:space="preserve"> </w:t>
      </w:r>
      <w:r>
        <w:rPr>
          <w:position w:val="-9"/>
          <w:sz w:val="20"/>
        </w:rPr>
        <w:t>misura</w:t>
      </w:r>
      <w:r>
        <w:rPr>
          <w:rFonts w:ascii="Times New Roman" w:hAnsi="Times New Roman"/>
          <w:position w:val="-9"/>
          <w:sz w:val="20"/>
        </w:rPr>
        <w:t xml:space="preserve"> </w:t>
      </w:r>
      <w:r>
        <w:rPr>
          <w:sz w:val="14"/>
        </w:rPr>
        <w:t>(ai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soli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fini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della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premialità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cui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all’art.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5,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comma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5,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L.R.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26/2023)</w:t>
      </w:r>
      <w:r>
        <w:rPr>
          <w:position w:val="-9"/>
          <w:sz w:val="20"/>
        </w:rPr>
        <w:t>;</w:t>
      </w:r>
    </w:p>
    <w:p w14:paraId="192A2A54" w14:textId="77777777" w:rsidR="00A63B62" w:rsidRDefault="005B3472">
      <w:pPr>
        <w:pStyle w:val="Paragrafoelenco"/>
        <w:numPr>
          <w:ilvl w:val="0"/>
          <w:numId w:val="1"/>
        </w:numPr>
        <w:tabs>
          <w:tab w:val="left" w:pos="363"/>
        </w:tabs>
        <w:spacing w:before="242"/>
        <w:ind w:left="363" w:hanging="222"/>
        <w:rPr>
          <w:rFonts w:ascii="Wingdings" w:hAnsi="Wingdings"/>
          <w:position w:val="-9"/>
          <w:sz w:val="20"/>
        </w:rPr>
      </w:pPr>
      <w:r>
        <w:rPr>
          <w:position w:val="-9"/>
          <w:sz w:val="20"/>
        </w:rPr>
        <w:t>l’impresa</w:t>
      </w:r>
      <w:r>
        <w:rPr>
          <w:rFonts w:ascii="Times New Roman" w:hAnsi="Times New Roman"/>
          <w:spacing w:val="-8"/>
          <w:position w:val="-9"/>
          <w:sz w:val="20"/>
        </w:rPr>
        <w:t xml:space="preserve"> </w:t>
      </w:r>
      <w:r>
        <w:rPr>
          <w:position w:val="-9"/>
          <w:sz w:val="20"/>
        </w:rPr>
        <w:t>che</w:t>
      </w:r>
      <w:r>
        <w:rPr>
          <w:rFonts w:ascii="Times New Roman" w:hAnsi="Times New Roman"/>
          <w:spacing w:val="-10"/>
          <w:position w:val="-9"/>
          <w:sz w:val="20"/>
        </w:rPr>
        <w:t xml:space="preserve"> </w:t>
      </w:r>
      <w:r>
        <w:rPr>
          <w:position w:val="-9"/>
          <w:sz w:val="20"/>
        </w:rPr>
        <w:t>rappresenta</w:t>
      </w:r>
      <w:r>
        <w:rPr>
          <w:rFonts w:ascii="Times New Roman" w:hAnsi="Times New Roman"/>
          <w:spacing w:val="-8"/>
          <w:position w:val="-9"/>
          <w:sz w:val="20"/>
        </w:rPr>
        <w:t xml:space="preserve"> </w:t>
      </w:r>
      <w:r>
        <w:rPr>
          <w:position w:val="-9"/>
          <w:sz w:val="20"/>
        </w:rPr>
        <w:t>è</w:t>
      </w:r>
      <w:r>
        <w:rPr>
          <w:rFonts w:ascii="Times New Roman" w:hAnsi="Times New Roman"/>
          <w:spacing w:val="-9"/>
          <w:position w:val="-9"/>
          <w:sz w:val="20"/>
        </w:rPr>
        <w:t xml:space="preserve"> </w:t>
      </w:r>
      <w:r>
        <w:rPr>
          <w:position w:val="-9"/>
          <w:sz w:val="20"/>
        </w:rPr>
        <w:t>certificata</w:t>
      </w:r>
      <w:r>
        <w:rPr>
          <w:rFonts w:ascii="Times New Roman" w:hAnsi="Times New Roman"/>
          <w:spacing w:val="-8"/>
          <w:position w:val="-9"/>
          <w:sz w:val="20"/>
        </w:rPr>
        <w:t xml:space="preserve"> </w:t>
      </w:r>
      <w:r>
        <w:rPr>
          <w:position w:val="-9"/>
          <w:sz w:val="20"/>
        </w:rPr>
        <w:t>per</w:t>
      </w:r>
      <w:r>
        <w:rPr>
          <w:rFonts w:ascii="Times New Roman" w:hAnsi="Times New Roman"/>
          <w:spacing w:val="-9"/>
          <w:position w:val="-9"/>
          <w:sz w:val="20"/>
        </w:rPr>
        <w:t xml:space="preserve"> </w:t>
      </w:r>
      <w:r>
        <w:rPr>
          <w:position w:val="-9"/>
          <w:sz w:val="20"/>
        </w:rPr>
        <w:t>la</w:t>
      </w:r>
      <w:r>
        <w:rPr>
          <w:rFonts w:ascii="Times New Roman" w:hAnsi="Times New Roman"/>
          <w:spacing w:val="-7"/>
          <w:position w:val="-9"/>
          <w:sz w:val="20"/>
        </w:rPr>
        <w:t xml:space="preserve"> </w:t>
      </w:r>
      <w:r>
        <w:rPr>
          <w:position w:val="-9"/>
          <w:sz w:val="20"/>
        </w:rPr>
        <w:t>parità</w:t>
      </w:r>
      <w:r>
        <w:rPr>
          <w:rFonts w:ascii="Times New Roman" w:hAnsi="Times New Roman"/>
          <w:spacing w:val="-8"/>
          <w:position w:val="-9"/>
          <w:sz w:val="20"/>
        </w:rPr>
        <w:t xml:space="preserve"> </w:t>
      </w:r>
      <w:r>
        <w:rPr>
          <w:position w:val="-9"/>
          <w:sz w:val="20"/>
        </w:rPr>
        <w:t>di</w:t>
      </w:r>
      <w:r>
        <w:rPr>
          <w:rFonts w:ascii="Times New Roman" w:hAnsi="Times New Roman"/>
          <w:spacing w:val="-9"/>
          <w:position w:val="-9"/>
          <w:sz w:val="20"/>
        </w:rPr>
        <w:t xml:space="preserve"> </w:t>
      </w:r>
      <w:r>
        <w:rPr>
          <w:position w:val="-9"/>
          <w:sz w:val="20"/>
        </w:rPr>
        <w:t>genere</w:t>
      </w:r>
      <w:r>
        <w:rPr>
          <w:rFonts w:ascii="Times New Roman" w:hAnsi="Times New Roman"/>
          <w:spacing w:val="-9"/>
          <w:position w:val="-9"/>
          <w:sz w:val="20"/>
        </w:rPr>
        <w:t xml:space="preserve"> </w:t>
      </w:r>
      <w:r>
        <w:rPr>
          <w:sz w:val="14"/>
        </w:rPr>
        <w:t>(ai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soli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fini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premialità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cui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all’art.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5,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comma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5,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L.R.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pacing w:val="-2"/>
          <w:sz w:val="14"/>
        </w:rPr>
        <w:t>26/2023).</w:t>
      </w:r>
    </w:p>
    <w:p w14:paraId="01A6AA1E" w14:textId="77777777" w:rsidR="00A63B62" w:rsidRDefault="00A63B62">
      <w:pPr>
        <w:pStyle w:val="Corpotesto"/>
        <w:spacing w:before="7"/>
      </w:pPr>
    </w:p>
    <w:p w14:paraId="71D8ECF4" w14:textId="77777777" w:rsidR="00A63B62" w:rsidRDefault="005B3472">
      <w:pPr>
        <w:pStyle w:val="Corpotesto"/>
        <w:tabs>
          <w:tab w:val="left" w:pos="2425"/>
          <w:tab w:val="left" w:pos="3234"/>
          <w:tab w:val="left" w:pos="3709"/>
          <w:tab w:val="left" w:pos="4331"/>
        </w:tabs>
        <w:ind w:left="141"/>
        <w:rPr>
          <w:rFonts w:ascii="Times New Roman"/>
        </w:rPr>
      </w:pPr>
      <w:r>
        <w:rPr>
          <w:spacing w:val="-2"/>
        </w:rPr>
        <w:t>Luogo</w:t>
      </w:r>
      <w:r>
        <w:rPr>
          <w:rFonts w:ascii="Times New Roman"/>
          <w:u w:val="single"/>
        </w:rPr>
        <w:tab/>
      </w: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2A07455A" w14:textId="77777777" w:rsidR="00A63B62" w:rsidRDefault="00A63B62">
      <w:pPr>
        <w:pStyle w:val="Corpotesto"/>
        <w:spacing w:before="15"/>
        <w:rPr>
          <w:rFonts w:ascii="Times New Roman"/>
        </w:rPr>
      </w:pPr>
    </w:p>
    <w:p w14:paraId="73FC64AF" w14:textId="77777777" w:rsidR="00A63B62" w:rsidRDefault="005B3472">
      <w:pPr>
        <w:pStyle w:val="Corpotesto"/>
        <w:ind w:left="6093"/>
      </w:pPr>
      <w:r>
        <w:t>Timbro</w:t>
      </w:r>
      <w:r>
        <w:rPr>
          <w:rFonts w:ascii="Times New Roman"/>
          <w:spacing w:val="-8"/>
        </w:rPr>
        <w:t xml:space="preserve"> </w:t>
      </w:r>
      <w:r>
        <w:t>e</w:t>
      </w:r>
      <w:r>
        <w:rPr>
          <w:rFonts w:ascii="Times New Roman"/>
          <w:spacing w:val="-7"/>
        </w:rPr>
        <w:t xml:space="preserve"> </w:t>
      </w:r>
      <w:r>
        <w:t>firma</w:t>
      </w:r>
      <w:r>
        <w:rPr>
          <w:rFonts w:ascii="Times New Roman"/>
          <w:spacing w:val="-8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dichiarante</w:t>
      </w:r>
      <w:r>
        <w:rPr>
          <w:spacing w:val="-2"/>
          <w:vertAlign w:val="superscript"/>
        </w:rPr>
        <w:t>2</w:t>
      </w:r>
    </w:p>
    <w:p w14:paraId="34AF895B" w14:textId="77777777" w:rsidR="00A63B62" w:rsidRDefault="005B3472">
      <w:pPr>
        <w:pStyle w:val="Corpotesto"/>
        <w:spacing w:before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65E1A" wp14:editId="4E04EDC0">
                <wp:simplePos x="0" y="0"/>
                <wp:positionH relativeFrom="page">
                  <wp:posOffset>4408863</wp:posOffset>
                </wp:positionH>
                <wp:positionV relativeFrom="paragraph">
                  <wp:posOffset>216285</wp:posOffset>
                </wp:positionV>
                <wp:extent cx="233997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975">
                              <a:moveTo>
                                <a:pt x="0" y="0"/>
                              </a:moveTo>
                              <a:lnTo>
                                <a:pt x="2339825" y="0"/>
                              </a:lnTo>
                            </a:path>
                          </a:pathLst>
                        </a:custGeom>
                        <a:ln w="8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7795E" id="Graphic 89" o:spid="_x0000_s1026" style="position:absolute;margin-left:347.15pt;margin-top:17.05pt;width:18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" path="m,l2339825,e" filled="f" strokeweight=".22825mm">
                <v:path arrowok="t"/>
                <w10:wrap type="topAndBottom" anchorx="page"/>
              </v:shape>
            </w:pict>
          </mc:Fallback>
        </mc:AlternateContent>
      </w:r>
    </w:p>
    <w:p w14:paraId="4D354498" w14:textId="77777777" w:rsidR="00A63B62" w:rsidRDefault="005B3472">
      <w:pPr>
        <w:pStyle w:val="Corpotesto"/>
        <w:spacing w:before="141"/>
        <w:ind w:left="141"/>
      </w:pPr>
      <w:r>
        <w:t>Firma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0"/>
        </w:rPr>
        <w:t xml:space="preserve"> </w:t>
      </w:r>
      <w:r>
        <w:t>presa</w:t>
      </w:r>
      <w:r>
        <w:rPr>
          <w:rFonts w:ascii="Times New Roman"/>
          <w:spacing w:val="-9"/>
        </w:rPr>
        <w:t xml:space="preserve"> </w:t>
      </w:r>
      <w:r>
        <w:t>visione</w:t>
      </w:r>
      <w:r>
        <w:rPr>
          <w:rFonts w:ascii="Times New Roman"/>
          <w:spacing w:val="-11"/>
        </w:rPr>
        <w:t xml:space="preserve"> </w:t>
      </w:r>
      <w:r>
        <w:t>del</w:t>
      </w:r>
      <w:r>
        <w:rPr>
          <w:rFonts w:ascii="Times New Roman"/>
          <w:spacing w:val="-10"/>
        </w:rPr>
        <w:t xml:space="preserve"> </w:t>
      </w:r>
      <w:r>
        <w:t>soggetto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promotore</w:t>
      </w:r>
    </w:p>
    <w:p w14:paraId="0F956193" w14:textId="77777777" w:rsidR="00A63B62" w:rsidRDefault="005B3472">
      <w:pPr>
        <w:pStyle w:val="Corpotesto"/>
        <w:spacing w:before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21C494" wp14:editId="607F35D5">
                <wp:simplePos x="0" y="0"/>
                <wp:positionH relativeFrom="page">
                  <wp:posOffset>629348</wp:posOffset>
                </wp:positionH>
                <wp:positionV relativeFrom="paragraph">
                  <wp:posOffset>216147</wp:posOffset>
                </wp:positionV>
                <wp:extent cx="214947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9475">
                              <a:moveTo>
                                <a:pt x="0" y="0"/>
                              </a:moveTo>
                              <a:lnTo>
                                <a:pt x="2149346" y="0"/>
                              </a:lnTo>
                            </a:path>
                          </a:pathLst>
                        </a:custGeom>
                        <a:ln w="8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AB868" id="Graphic 90" o:spid="_x0000_s1026" style="position:absolute;margin-left:49.55pt;margin-top:17pt;width:169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+AFQIAAFsEAAAOAAAAZHJzL2Uyb0RvYy54bWysVMFu2zAMvQ/YPwi6L06yrOm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" path="m,l2149346,e" filled="f" strokeweight=".22825mm">
                <v:path arrowok="t"/>
                <w10:wrap type="topAndBottom" anchorx="page"/>
              </v:shape>
            </w:pict>
          </mc:Fallback>
        </mc:AlternateContent>
      </w:r>
    </w:p>
    <w:p w14:paraId="70CCFC85" w14:textId="77777777" w:rsidR="00A63B62" w:rsidRDefault="00A63B62">
      <w:pPr>
        <w:pStyle w:val="Corpotesto"/>
        <w:spacing w:before="142"/>
      </w:pPr>
    </w:p>
    <w:p w14:paraId="03007C65" w14:textId="77777777" w:rsidR="00A63B62" w:rsidRDefault="005B3472">
      <w:pPr>
        <w:pStyle w:val="Corpotesto"/>
        <w:spacing w:line="243" w:lineRule="exact"/>
        <w:ind w:left="141"/>
      </w:pPr>
      <w:r>
        <w:rPr>
          <w:u w:val="single"/>
        </w:rPr>
        <w:t>A</w:t>
      </w:r>
      <w:r>
        <w:rPr>
          <w:rFonts w:ascii="Times New Roman"/>
          <w:spacing w:val="-10"/>
          <w:u w:val="single"/>
        </w:rPr>
        <w:t xml:space="preserve"> </w:t>
      </w:r>
      <w:r>
        <w:rPr>
          <w:u w:val="single"/>
        </w:rPr>
        <w:t>cura</w:t>
      </w:r>
      <w:r>
        <w:rPr>
          <w:rFonts w:ascii="Times New Roman"/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rFonts w:ascii="Times New Roman"/>
          <w:spacing w:val="-9"/>
          <w:u w:val="single"/>
        </w:rPr>
        <w:t xml:space="preserve"> </w:t>
      </w:r>
      <w:r>
        <w:rPr>
          <w:u w:val="single"/>
        </w:rPr>
        <w:t>soggetto</w:t>
      </w:r>
      <w:r>
        <w:rPr>
          <w:rFonts w:ascii="Times New Roman"/>
          <w:spacing w:val="-8"/>
          <w:u w:val="single"/>
        </w:rPr>
        <w:t xml:space="preserve"> </w:t>
      </w:r>
      <w:r>
        <w:rPr>
          <w:spacing w:val="-2"/>
          <w:u w:val="single"/>
        </w:rPr>
        <w:t>Promotore</w:t>
      </w:r>
    </w:p>
    <w:p w14:paraId="44B0EEC1" w14:textId="77777777" w:rsidR="00A63B62" w:rsidRDefault="005B3472">
      <w:pPr>
        <w:pStyle w:val="Corpotesto"/>
        <w:tabs>
          <w:tab w:val="left" w:pos="4221"/>
          <w:tab w:val="left" w:pos="6311"/>
        </w:tabs>
        <w:spacing w:line="243" w:lineRule="exact"/>
        <w:ind w:left="141"/>
        <w:rPr>
          <w:rFonts w:ascii="Times New Roman"/>
        </w:rPr>
      </w:pPr>
      <w:r>
        <w:t>Rif.</w:t>
      </w:r>
      <w:r>
        <w:rPr>
          <w:rFonts w:ascii="Times New Roman"/>
          <w:spacing w:val="-10"/>
        </w:rPr>
        <w:t xml:space="preserve"> </w:t>
      </w:r>
      <w:r>
        <w:t>Progetto</w:t>
      </w:r>
      <w:r>
        <w:rPr>
          <w:rFonts w:ascii="Times New Roman"/>
          <w:spacing w:val="-9"/>
        </w:rPr>
        <w:t xml:space="preserve"> </w:t>
      </w:r>
      <w:r>
        <w:t>Formativo</w:t>
      </w:r>
      <w:r>
        <w:rPr>
          <w:rFonts w:ascii="Times New Roman"/>
          <w:spacing w:val="-9"/>
        </w:rPr>
        <w:t xml:space="preserve"> </w:t>
      </w:r>
      <w:r>
        <w:t>Individuale</w:t>
      </w:r>
      <w:r>
        <w:rPr>
          <w:rFonts w:ascii="Times New Roman"/>
          <w:spacing w:val="-11"/>
        </w:rPr>
        <w:t xml:space="preserve"> </w:t>
      </w:r>
      <w:r>
        <w:t>n.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del</w:t>
      </w:r>
      <w:r>
        <w:rPr>
          <w:rFonts w:ascii="Times New Roman"/>
          <w:u w:val="single"/>
        </w:rPr>
        <w:tab/>
      </w:r>
    </w:p>
    <w:sectPr w:rsidR="00A63B62">
      <w:headerReference w:type="default" r:id="rId15"/>
      <w:footerReference w:type="default" r:id="rId16"/>
      <w:pgSz w:w="11900" w:h="16840"/>
      <w:pgMar w:top="1540" w:right="992" w:bottom="1720" w:left="850" w:header="846" w:footer="1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6FE7D" w14:textId="77777777" w:rsidR="005B3472" w:rsidRDefault="005B3472">
      <w:r>
        <w:separator/>
      </w:r>
    </w:p>
  </w:endnote>
  <w:endnote w:type="continuationSeparator" w:id="0">
    <w:p w14:paraId="224BEA8D" w14:textId="77777777" w:rsidR="005B3472" w:rsidRDefault="005B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F4E5" w14:textId="77777777" w:rsidR="00A63B62" w:rsidRDefault="005B347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7A2770B8" wp14:editId="561C46A4">
              <wp:simplePos x="0" y="0"/>
              <wp:positionH relativeFrom="page">
                <wp:posOffset>629411</wp:posOffset>
              </wp:positionH>
              <wp:positionV relativeFrom="page">
                <wp:posOffset>9589006</wp:posOffset>
              </wp:positionV>
              <wp:extent cx="182880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6350">
                            <a:moveTo>
                              <a:pt x="182879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828799" y="6095"/>
                            </a:lnTo>
                            <a:lnTo>
                              <a:pt x="182879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7B8630" id="Graphic 2" o:spid="_x0000_s1026" style="position:absolute;margin-left:49.55pt;margin-top:755.05pt;width:2in;height:.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G3IQIAAL0EAAAOAAAAZHJzL2Uyb0RvYy54bWysVMFu2zAMvQ/YPwi6L04yNEu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" path="m1828799,l,,,6095r1828799,l182879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15CEEEE7" wp14:editId="3EAFC7EB">
              <wp:simplePos x="0" y="0"/>
              <wp:positionH relativeFrom="page">
                <wp:posOffset>616712</wp:posOffset>
              </wp:positionH>
              <wp:positionV relativeFrom="page">
                <wp:posOffset>9631931</wp:posOffset>
              </wp:positionV>
              <wp:extent cx="64135" cy="101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1CD2C" w14:textId="77777777" w:rsidR="00A63B62" w:rsidRDefault="005B3472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10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EEEE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.55pt;margin-top:758.4pt;width:5.05pt;height:8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" filled="f" stroked="f">
              <v:textbox inset="0,0,0,0">
                <w:txbxContent>
                  <w:p w14:paraId="0A81CD2C" w14:textId="77777777" w:rsidR="00A63B62" w:rsidRDefault="005B3472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pacing w:val="-10"/>
                        <w:sz w:val="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78955E74" wp14:editId="1555916A">
              <wp:simplePos x="0" y="0"/>
              <wp:positionH relativeFrom="page">
                <wp:posOffset>706627</wp:posOffset>
              </wp:positionH>
              <wp:positionV relativeFrom="page">
                <wp:posOffset>9661268</wp:posOffset>
              </wp:positionV>
              <wp:extent cx="435038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03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A3F75" w14:textId="77777777" w:rsidR="00A63B62" w:rsidRDefault="005B347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Qualora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riquadro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sotto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riportato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risulti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insufficiente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è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possibile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allegare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ulteriore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elenco.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55E74" id="Textbox 4" o:spid="_x0000_s1028" type="#_x0000_t202" style="position:absolute;margin-left:55.65pt;margin-top:760.75pt;width:342.55pt;height:11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" filled="f" stroked="f">
              <v:textbox inset="0,0,0,0">
                <w:txbxContent>
                  <w:p w14:paraId="575A3F75" w14:textId="77777777" w:rsidR="00A63B62" w:rsidRDefault="005B347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Qualora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il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riquadro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sotto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riportato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risulti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insufficiente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è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possibile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allegare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ulteriore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elenco.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5A2B" w14:textId="77777777" w:rsidR="00A63B62" w:rsidRDefault="005B347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22F78DDB" wp14:editId="0E09D232">
              <wp:simplePos x="0" y="0"/>
              <wp:positionH relativeFrom="page">
                <wp:posOffset>629411</wp:posOffset>
              </wp:positionH>
              <wp:positionV relativeFrom="page">
                <wp:posOffset>9589006</wp:posOffset>
              </wp:positionV>
              <wp:extent cx="1828800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6350">
                            <a:moveTo>
                              <a:pt x="182879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828799" y="6095"/>
                            </a:lnTo>
                            <a:lnTo>
                              <a:pt x="182879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4E98F" id="Graphic 7" o:spid="_x0000_s1026" style="position:absolute;margin-left:49.55pt;margin-top:755.05pt;width:2in;height:.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" path="m1828799,l,,,6095r1828799,l182879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29D16E28" wp14:editId="627BAB87">
              <wp:simplePos x="0" y="0"/>
              <wp:positionH relativeFrom="page">
                <wp:posOffset>616712</wp:posOffset>
              </wp:positionH>
              <wp:positionV relativeFrom="page">
                <wp:posOffset>9631931</wp:posOffset>
              </wp:positionV>
              <wp:extent cx="4765040" cy="1695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504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117FE" w14:textId="77777777" w:rsidR="00A63B62" w:rsidRDefault="005B3472">
                          <w:pPr>
                            <w:spacing w:before="3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non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firmata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digitalmente,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allegare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fotocopia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documento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riconoscimento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corso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validità.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16E2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48.55pt;margin-top:758.4pt;width:375.2pt;height:13.3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" filled="f" stroked="f">
              <v:textbox inset="0,0,0,0">
                <w:txbxContent>
                  <w:p w14:paraId="713117FE" w14:textId="77777777" w:rsidR="00A63B62" w:rsidRDefault="005B3472">
                    <w:pPr>
                      <w:spacing w:before="3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firmata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digitalmente,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allegare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fotocopia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documento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riconoscimento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corso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validità.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2EEFE" w14:textId="77777777" w:rsidR="005B3472" w:rsidRDefault="005B3472">
      <w:r>
        <w:separator/>
      </w:r>
    </w:p>
  </w:footnote>
  <w:footnote w:type="continuationSeparator" w:id="0">
    <w:p w14:paraId="63AE8DD4" w14:textId="77777777" w:rsidR="005B3472" w:rsidRDefault="005B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82D5" w14:textId="77777777" w:rsidR="00A63B62" w:rsidRDefault="005B347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3F34EA53" wp14:editId="6C0E42D9">
              <wp:simplePos x="0" y="0"/>
              <wp:positionH relativeFrom="page">
                <wp:posOffset>616712</wp:posOffset>
              </wp:positionH>
              <wp:positionV relativeFrom="page">
                <wp:posOffset>524894</wp:posOffset>
              </wp:positionV>
              <wp:extent cx="280225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22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04052" w14:textId="77777777" w:rsidR="00A63B62" w:rsidRDefault="005B3472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All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B.1_rev.01</w:t>
                          </w:r>
                          <w:r>
                            <w:rPr>
                              <w:rFonts w:ascii="Times New Roman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Autodichiarazione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soggetto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ospitante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4EA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.55pt;margin-top:41.35pt;width:220.65pt;height:12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" filled="f" stroked="f">
              <v:textbox inset="0,0,0,0">
                <w:txbxContent>
                  <w:p w14:paraId="3D704052" w14:textId="77777777" w:rsidR="00A63B62" w:rsidRDefault="005B3472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spacing w:val="-2"/>
                        <w:sz w:val="20"/>
                      </w:rPr>
                      <w:t>All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B.1_rev.01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Autodichiarazione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soggetto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ospitante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E9D1" w14:textId="77777777" w:rsidR="00A63B62" w:rsidRDefault="005B347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0EB839FF" wp14:editId="4C959EBD">
              <wp:simplePos x="0" y="0"/>
              <wp:positionH relativeFrom="page">
                <wp:posOffset>616712</wp:posOffset>
              </wp:positionH>
              <wp:positionV relativeFrom="page">
                <wp:posOffset>524894</wp:posOffset>
              </wp:positionV>
              <wp:extent cx="280225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22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E52F5" w14:textId="77777777" w:rsidR="00A63B62" w:rsidRDefault="005B3472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All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B.1_rev.01</w:t>
                          </w:r>
                          <w:r>
                            <w:rPr>
                              <w:rFonts w:ascii="Times New Roman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Autodichiarazione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soggetto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ospitante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839F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8.55pt;margin-top:41.35pt;width:220.65pt;height:12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" filled="f" stroked="f">
              <v:textbox inset="0,0,0,0">
                <w:txbxContent>
                  <w:p w14:paraId="31CE52F5" w14:textId="77777777" w:rsidR="00A63B62" w:rsidRDefault="005B3472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spacing w:val="-2"/>
                        <w:sz w:val="20"/>
                      </w:rPr>
                      <w:t>All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.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B.1_rev.01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Autodichiarazione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soggetto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ospitante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F8A"/>
    <w:multiLevelType w:val="hybridMultilevel"/>
    <w:tmpl w:val="F27E8E12"/>
    <w:lvl w:ilvl="0" w:tplc="B5A4CEF2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21C73AE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361A01EA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E4F89E60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5FB8B3D6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9D88E800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E0465C20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8A56767E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3DCAC010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030171B2"/>
    <w:multiLevelType w:val="hybridMultilevel"/>
    <w:tmpl w:val="385801AC"/>
    <w:lvl w:ilvl="0" w:tplc="96EE93E8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D4DE6C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98489CDA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E6F288EE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721C0E18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18886C8A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4E0444F6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E04E8DA0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95209462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08931EF3"/>
    <w:multiLevelType w:val="hybridMultilevel"/>
    <w:tmpl w:val="12F6DD6E"/>
    <w:lvl w:ilvl="0" w:tplc="585C1764">
      <w:numFmt w:val="bullet"/>
      <w:lvlText w:val=""/>
      <w:lvlJc w:val="left"/>
      <w:pPr>
        <w:ind w:left="141" w:hanging="252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CB94798A">
      <w:numFmt w:val="bullet"/>
      <w:lvlText w:val="•"/>
      <w:lvlJc w:val="left"/>
      <w:pPr>
        <w:ind w:left="1131" w:hanging="252"/>
      </w:pPr>
      <w:rPr>
        <w:rFonts w:hint="default"/>
        <w:lang w:val="it-IT" w:eastAsia="en-US" w:bidi="ar-SA"/>
      </w:rPr>
    </w:lvl>
    <w:lvl w:ilvl="2" w:tplc="38C64EDE">
      <w:numFmt w:val="bullet"/>
      <w:lvlText w:val="•"/>
      <w:lvlJc w:val="left"/>
      <w:pPr>
        <w:ind w:left="2123" w:hanging="252"/>
      </w:pPr>
      <w:rPr>
        <w:rFonts w:hint="default"/>
        <w:lang w:val="it-IT" w:eastAsia="en-US" w:bidi="ar-SA"/>
      </w:rPr>
    </w:lvl>
    <w:lvl w:ilvl="3" w:tplc="FCA84704">
      <w:numFmt w:val="bullet"/>
      <w:lvlText w:val="•"/>
      <w:lvlJc w:val="left"/>
      <w:pPr>
        <w:ind w:left="3115" w:hanging="252"/>
      </w:pPr>
      <w:rPr>
        <w:rFonts w:hint="default"/>
        <w:lang w:val="it-IT" w:eastAsia="en-US" w:bidi="ar-SA"/>
      </w:rPr>
    </w:lvl>
    <w:lvl w:ilvl="4" w:tplc="E0E8E52C">
      <w:numFmt w:val="bullet"/>
      <w:lvlText w:val="•"/>
      <w:lvlJc w:val="left"/>
      <w:pPr>
        <w:ind w:left="4107" w:hanging="252"/>
      </w:pPr>
      <w:rPr>
        <w:rFonts w:hint="default"/>
        <w:lang w:val="it-IT" w:eastAsia="en-US" w:bidi="ar-SA"/>
      </w:rPr>
    </w:lvl>
    <w:lvl w:ilvl="5" w:tplc="445A8372">
      <w:numFmt w:val="bullet"/>
      <w:lvlText w:val="•"/>
      <w:lvlJc w:val="left"/>
      <w:pPr>
        <w:ind w:left="5099" w:hanging="252"/>
      </w:pPr>
      <w:rPr>
        <w:rFonts w:hint="default"/>
        <w:lang w:val="it-IT" w:eastAsia="en-US" w:bidi="ar-SA"/>
      </w:rPr>
    </w:lvl>
    <w:lvl w:ilvl="6" w:tplc="1F708FD8">
      <w:numFmt w:val="bullet"/>
      <w:lvlText w:val="•"/>
      <w:lvlJc w:val="left"/>
      <w:pPr>
        <w:ind w:left="6090" w:hanging="252"/>
      </w:pPr>
      <w:rPr>
        <w:rFonts w:hint="default"/>
        <w:lang w:val="it-IT" w:eastAsia="en-US" w:bidi="ar-SA"/>
      </w:rPr>
    </w:lvl>
    <w:lvl w:ilvl="7" w:tplc="E15C0364">
      <w:numFmt w:val="bullet"/>
      <w:lvlText w:val="•"/>
      <w:lvlJc w:val="left"/>
      <w:pPr>
        <w:ind w:left="7082" w:hanging="252"/>
      </w:pPr>
      <w:rPr>
        <w:rFonts w:hint="default"/>
        <w:lang w:val="it-IT" w:eastAsia="en-US" w:bidi="ar-SA"/>
      </w:rPr>
    </w:lvl>
    <w:lvl w:ilvl="8" w:tplc="720CA1D8">
      <w:numFmt w:val="bullet"/>
      <w:lvlText w:val="•"/>
      <w:lvlJc w:val="left"/>
      <w:pPr>
        <w:ind w:left="8074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0B43354F"/>
    <w:multiLevelType w:val="hybridMultilevel"/>
    <w:tmpl w:val="A1B070DE"/>
    <w:lvl w:ilvl="0" w:tplc="8F2E6606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70E41D6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FEB05604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2C5ABE8E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DABC1698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06624F5A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C694A536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876E0E50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75049F30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0C084C7C"/>
    <w:multiLevelType w:val="hybridMultilevel"/>
    <w:tmpl w:val="C78E09E2"/>
    <w:lvl w:ilvl="0" w:tplc="8C089E42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56A6C4A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D7F0A87A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D63A1762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8D86DEAA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BDEA34A8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83B2CF7E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A29CAD92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5ED2085E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5" w15:restartNumberingAfterBreak="0">
    <w:nsid w:val="0C5C6060"/>
    <w:multiLevelType w:val="hybridMultilevel"/>
    <w:tmpl w:val="2F7E55A8"/>
    <w:lvl w:ilvl="0" w:tplc="84C877C4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D764E40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3E76B9E2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A9C68CF8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A68CFA7E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356A9146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8D8EFA72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A7CCA882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ECDC471E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6" w15:restartNumberingAfterBreak="0">
    <w:nsid w:val="0DF241BA"/>
    <w:multiLevelType w:val="hybridMultilevel"/>
    <w:tmpl w:val="6F16300E"/>
    <w:lvl w:ilvl="0" w:tplc="E43A25E4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CE03BC0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8C00515E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E2CADDD8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46827C16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D7883656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D74650EE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53429B94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2BEED2C6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116B733D"/>
    <w:multiLevelType w:val="hybridMultilevel"/>
    <w:tmpl w:val="9828ADE2"/>
    <w:lvl w:ilvl="0" w:tplc="2FC6233E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3BC63E8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39EA47D4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0AB2CF72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CCD6B54A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71EA8330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35FA3C04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B3F8C830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8806B7BA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13EB535B"/>
    <w:multiLevelType w:val="hybridMultilevel"/>
    <w:tmpl w:val="381860FC"/>
    <w:lvl w:ilvl="0" w:tplc="28C220FC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DC08E8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25F6B4C2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FC82D1F8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D25EE922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4E24336C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0100B45E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0EC05AA6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026094E8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9" w15:restartNumberingAfterBreak="0">
    <w:nsid w:val="13FB3451"/>
    <w:multiLevelType w:val="hybridMultilevel"/>
    <w:tmpl w:val="B030C14E"/>
    <w:lvl w:ilvl="0" w:tplc="8786B50C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7EC0B8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ECDC7C3A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586C7E9C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CD28095C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5FE42DAA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45A8BB32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F53EF3F2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414E9F48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10" w15:restartNumberingAfterBreak="0">
    <w:nsid w:val="14216E5B"/>
    <w:multiLevelType w:val="hybridMultilevel"/>
    <w:tmpl w:val="C546950E"/>
    <w:lvl w:ilvl="0" w:tplc="A788A504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88B6DE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1A8E19DA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432C768A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E78EE8E0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A1328402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E8E8B7C4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65BC5580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9B4A0872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11" w15:restartNumberingAfterBreak="0">
    <w:nsid w:val="18A47343"/>
    <w:multiLevelType w:val="hybridMultilevel"/>
    <w:tmpl w:val="416E768E"/>
    <w:lvl w:ilvl="0" w:tplc="BCEAF47A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6A809A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05026BC8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3CBC4D6C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A8BE0E52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BDEEC35A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0388C670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558A0AE0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8F228DAA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12" w15:restartNumberingAfterBreak="0">
    <w:nsid w:val="1A6F3850"/>
    <w:multiLevelType w:val="hybridMultilevel"/>
    <w:tmpl w:val="20466464"/>
    <w:lvl w:ilvl="0" w:tplc="C1CC54C8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3C6D1F2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ED72DF7E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72B628FA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6E26399E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D2BAB398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3E629EB6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54C453CE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92820154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1C1B6C29"/>
    <w:multiLevelType w:val="hybridMultilevel"/>
    <w:tmpl w:val="6B343CF8"/>
    <w:lvl w:ilvl="0" w:tplc="75885D00">
      <w:numFmt w:val="bullet"/>
      <w:lvlText w:val=""/>
      <w:lvlJc w:val="left"/>
      <w:pPr>
        <w:ind w:left="84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DC9D6E">
      <w:numFmt w:val="bullet"/>
      <w:lvlText w:val="•"/>
      <w:lvlJc w:val="left"/>
      <w:pPr>
        <w:ind w:left="1761" w:hanging="281"/>
      </w:pPr>
      <w:rPr>
        <w:rFonts w:hint="default"/>
        <w:lang w:val="it-IT" w:eastAsia="en-US" w:bidi="ar-SA"/>
      </w:rPr>
    </w:lvl>
    <w:lvl w:ilvl="2" w:tplc="F478616C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3" w:tplc="ED964F64">
      <w:numFmt w:val="bullet"/>
      <w:lvlText w:val="•"/>
      <w:lvlJc w:val="left"/>
      <w:pPr>
        <w:ind w:left="3605" w:hanging="281"/>
      </w:pPr>
      <w:rPr>
        <w:rFonts w:hint="default"/>
        <w:lang w:val="it-IT" w:eastAsia="en-US" w:bidi="ar-SA"/>
      </w:rPr>
    </w:lvl>
    <w:lvl w:ilvl="4" w:tplc="10DC2D36">
      <w:numFmt w:val="bullet"/>
      <w:lvlText w:val="•"/>
      <w:lvlJc w:val="left"/>
      <w:pPr>
        <w:ind w:left="4527" w:hanging="281"/>
      </w:pPr>
      <w:rPr>
        <w:rFonts w:hint="default"/>
        <w:lang w:val="it-IT" w:eastAsia="en-US" w:bidi="ar-SA"/>
      </w:rPr>
    </w:lvl>
    <w:lvl w:ilvl="5" w:tplc="B9627EE8">
      <w:numFmt w:val="bullet"/>
      <w:lvlText w:val="•"/>
      <w:lvlJc w:val="left"/>
      <w:pPr>
        <w:ind w:left="5449" w:hanging="281"/>
      </w:pPr>
      <w:rPr>
        <w:rFonts w:hint="default"/>
        <w:lang w:val="it-IT" w:eastAsia="en-US" w:bidi="ar-SA"/>
      </w:rPr>
    </w:lvl>
    <w:lvl w:ilvl="6" w:tplc="1CE4C998">
      <w:numFmt w:val="bullet"/>
      <w:lvlText w:val="•"/>
      <w:lvlJc w:val="left"/>
      <w:pPr>
        <w:ind w:left="6370" w:hanging="281"/>
      </w:pPr>
      <w:rPr>
        <w:rFonts w:hint="default"/>
        <w:lang w:val="it-IT" w:eastAsia="en-US" w:bidi="ar-SA"/>
      </w:rPr>
    </w:lvl>
    <w:lvl w:ilvl="7" w:tplc="879E3270">
      <w:numFmt w:val="bullet"/>
      <w:lvlText w:val="•"/>
      <w:lvlJc w:val="left"/>
      <w:pPr>
        <w:ind w:left="7292" w:hanging="281"/>
      </w:pPr>
      <w:rPr>
        <w:rFonts w:hint="default"/>
        <w:lang w:val="it-IT" w:eastAsia="en-US" w:bidi="ar-SA"/>
      </w:rPr>
    </w:lvl>
    <w:lvl w:ilvl="8" w:tplc="6E041FB6">
      <w:numFmt w:val="bullet"/>
      <w:lvlText w:val="•"/>
      <w:lvlJc w:val="left"/>
      <w:pPr>
        <w:ind w:left="8214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1DD23518"/>
    <w:multiLevelType w:val="hybridMultilevel"/>
    <w:tmpl w:val="3FBA4F7A"/>
    <w:lvl w:ilvl="0" w:tplc="69682628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A20359E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6C6CC6B0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0B089F0C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1DCEE02C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A65A7740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40161408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CB3A2824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2FC86212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15" w15:restartNumberingAfterBreak="0">
    <w:nsid w:val="34C36107"/>
    <w:multiLevelType w:val="hybridMultilevel"/>
    <w:tmpl w:val="27EAAD94"/>
    <w:lvl w:ilvl="0" w:tplc="86446FBC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865442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E61C4B98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63F41DCA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29261BAA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A4D6454E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2B64ECEA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6CA4572C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B87E6098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16" w15:restartNumberingAfterBreak="0">
    <w:nsid w:val="3615795A"/>
    <w:multiLevelType w:val="hybridMultilevel"/>
    <w:tmpl w:val="92D467DE"/>
    <w:lvl w:ilvl="0" w:tplc="38E2C556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0A6D836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36F47CEE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12604F86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443C19F8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8EF266AC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29E0F2F6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86DC2FD4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34702F6E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17" w15:restartNumberingAfterBreak="0">
    <w:nsid w:val="39970565"/>
    <w:multiLevelType w:val="hybridMultilevel"/>
    <w:tmpl w:val="3FDC2D56"/>
    <w:lvl w:ilvl="0" w:tplc="C676134C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09618AE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4EF47A1E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6C543798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3D1E19DE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AE884010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0B0AFA6A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64B4D708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EDCC3A98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18" w15:restartNumberingAfterBreak="0">
    <w:nsid w:val="3D1E6C80"/>
    <w:multiLevelType w:val="hybridMultilevel"/>
    <w:tmpl w:val="8F22A970"/>
    <w:lvl w:ilvl="0" w:tplc="C0145842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E8CF4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F2985A60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7172A65A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788AC554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A1C23BEE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8E6AE5E8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9D6CADD2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ED84A716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19" w15:restartNumberingAfterBreak="0">
    <w:nsid w:val="3D7A4285"/>
    <w:multiLevelType w:val="hybridMultilevel"/>
    <w:tmpl w:val="5F34AA64"/>
    <w:lvl w:ilvl="0" w:tplc="5A500612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9DCE836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E594F150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0F8A872C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46326B3A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07128D28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BFC477FE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CC4C0330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C7665292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20" w15:restartNumberingAfterBreak="0">
    <w:nsid w:val="3FF9013F"/>
    <w:multiLevelType w:val="hybridMultilevel"/>
    <w:tmpl w:val="FDAC52DC"/>
    <w:lvl w:ilvl="0" w:tplc="260C0084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12B89E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0C0C8FEC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D51062B0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9452A8D6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C9E62828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EC2C02D2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A8DA5344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F0E2D636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21" w15:restartNumberingAfterBreak="0">
    <w:nsid w:val="45261337"/>
    <w:multiLevelType w:val="hybridMultilevel"/>
    <w:tmpl w:val="B422E9B8"/>
    <w:lvl w:ilvl="0" w:tplc="C3286254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B9688AC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90A0E5C2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C7B0332A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5FC0CA58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3F70FF4E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16B4370E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9CBA18F6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D5B8A3A8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22" w15:restartNumberingAfterBreak="0">
    <w:nsid w:val="45383F0E"/>
    <w:multiLevelType w:val="hybridMultilevel"/>
    <w:tmpl w:val="6E7616CC"/>
    <w:lvl w:ilvl="0" w:tplc="D894211A">
      <w:numFmt w:val="bullet"/>
      <w:lvlText w:val=""/>
      <w:lvlJc w:val="left"/>
      <w:pPr>
        <w:ind w:left="4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1580806">
      <w:numFmt w:val="bullet"/>
      <w:lvlText w:val=""/>
      <w:lvlJc w:val="left"/>
      <w:pPr>
        <w:ind w:left="693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5B4D566">
      <w:numFmt w:val="bullet"/>
      <w:lvlText w:val=""/>
      <w:lvlJc w:val="left"/>
      <w:pPr>
        <w:ind w:left="141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48D8180E">
      <w:numFmt w:val="bullet"/>
      <w:lvlText w:val="•"/>
      <w:lvlJc w:val="left"/>
      <w:pPr>
        <w:ind w:left="2499" w:hanging="281"/>
      </w:pPr>
      <w:rPr>
        <w:rFonts w:hint="default"/>
        <w:lang w:val="it-IT" w:eastAsia="en-US" w:bidi="ar-SA"/>
      </w:rPr>
    </w:lvl>
    <w:lvl w:ilvl="4" w:tplc="3E3C0DDA">
      <w:numFmt w:val="bullet"/>
      <w:lvlText w:val="•"/>
      <w:lvlJc w:val="left"/>
      <w:pPr>
        <w:ind w:left="3579" w:hanging="281"/>
      </w:pPr>
      <w:rPr>
        <w:rFonts w:hint="default"/>
        <w:lang w:val="it-IT" w:eastAsia="en-US" w:bidi="ar-SA"/>
      </w:rPr>
    </w:lvl>
    <w:lvl w:ilvl="5" w:tplc="C930B09A">
      <w:numFmt w:val="bullet"/>
      <w:lvlText w:val="•"/>
      <w:lvlJc w:val="left"/>
      <w:pPr>
        <w:ind w:left="4659" w:hanging="281"/>
      </w:pPr>
      <w:rPr>
        <w:rFonts w:hint="default"/>
        <w:lang w:val="it-IT" w:eastAsia="en-US" w:bidi="ar-SA"/>
      </w:rPr>
    </w:lvl>
    <w:lvl w:ilvl="6" w:tplc="B93842F6">
      <w:numFmt w:val="bullet"/>
      <w:lvlText w:val="•"/>
      <w:lvlJc w:val="left"/>
      <w:pPr>
        <w:ind w:left="5739" w:hanging="281"/>
      </w:pPr>
      <w:rPr>
        <w:rFonts w:hint="default"/>
        <w:lang w:val="it-IT" w:eastAsia="en-US" w:bidi="ar-SA"/>
      </w:rPr>
    </w:lvl>
    <w:lvl w:ilvl="7" w:tplc="5B24DDDE">
      <w:numFmt w:val="bullet"/>
      <w:lvlText w:val="•"/>
      <w:lvlJc w:val="left"/>
      <w:pPr>
        <w:ind w:left="6818" w:hanging="281"/>
      </w:pPr>
      <w:rPr>
        <w:rFonts w:hint="default"/>
        <w:lang w:val="it-IT" w:eastAsia="en-US" w:bidi="ar-SA"/>
      </w:rPr>
    </w:lvl>
    <w:lvl w:ilvl="8" w:tplc="187E0178">
      <w:numFmt w:val="bullet"/>
      <w:lvlText w:val="•"/>
      <w:lvlJc w:val="left"/>
      <w:pPr>
        <w:ind w:left="7898" w:hanging="281"/>
      </w:pPr>
      <w:rPr>
        <w:rFonts w:hint="default"/>
        <w:lang w:val="it-IT" w:eastAsia="en-US" w:bidi="ar-SA"/>
      </w:rPr>
    </w:lvl>
  </w:abstractNum>
  <w:abstractNum w:abstractNumId="23" w15:restartNumberingAfterBreak="0">
    <w:nsid w:val="466E1DD6"/>
    <w:multiLevelType w:val="hybridMultilevel"/>
    <w:tmpl w:val="9932B3A2"/>
    <w:lvl w:ilvl="0" w:tplc="CF769D4C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BC496DC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E30621B4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5E82FB3C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AE50ABAA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0EDECA58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1D6C209C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656C3F44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A1F474DE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24" w15:restartNumberingAfterBreak="0">
    <w:nsid w:val="49383172"/>
    <w:multiLevelType w:val="hybridMultilevel"/>
    <w:tmpl w:val="238058AE"/>
    <w:lvl w:ilvl="0" w:tplc="7C649AAC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689D50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AFB07894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67B626C8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09B24472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5378ACBA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F588236C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51545FD8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56FC859A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25" w15:restartNumberingAfterBreak="0">
    <w:nsid w:val="498B29BA"/>
    <w:multiLevelType w:val="hybridMultilevel"/>
    <w:tmpl w:val="0FC8C642"/>
    <w:lvl w:ilvl="0" w:tplc="554006B4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35AB1C0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9D509B9A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0AA005F0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1F4040F0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AA52A100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2F9A73B0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AB102818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91A0172E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26" w15:restartNumberingAfterBreak="0">
    <w:nsid w:val="4B2F088A"/>
    <w:multiLevelType w:val="hybridMultilevel"/>
    <w:tmpl w:val="785840CE"/>
    <w:lvl w:ilvl="0" w:tplc="85C8EDFE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94C9FE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D4542B70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F3D869FC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4A6EE748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7280397E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06B01052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956E1A6C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27C06532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27" w15:restartNumberingAfterBreak="0">
    <w:nsid w:val="52901F59"/>
    <w:multiLevelType w:val="hybridMultilevel"/>
    <w:tmpl w:val="87868CD2"/>
    <w:lvl w:ilvl="0" w:tplc="BACEF48C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B302DB6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1BEC8020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C0BA5740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C0505508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9AF06BEC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A6E2945E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5F28DBD4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E01AD32C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28" w15:restartNumberingAfterBreak="0">
    <w:nsid w:val="52BC36F8"/>
    <w:multiLevelType w:val="hybridMultilevel"/>
    <w:tmpl w:val="0220F1E0"/>
    <w:lvl w:ilvl="0" w:tplc="AA8410E6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CEEECE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D338B51E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D42C3E14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EE109B2A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16B0A6DC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B7D4C082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CD04951A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91AE6AF6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29" w15:restartNumberingAfterBreak="0">
    <w:nsid w:val="56BC2133"/>
    <w:multiLevelType w:val="hybridMultilevel"/>
    <w:tmpl w:val="B2422C28"/>
    <w:lvl w:ilvl="0" w:tplc="54D28F88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3F048E2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57D28B8C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2196E38E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432C4D2E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42C84EFC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71B6D9E0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15FA971A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4FB8D8AA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30" w15:restartNumberingAfterBreak="0">
    <w:nsid w:val="58C83B17"/>
    <w:multiLevelType w:val="hybridMultilevel"/>
    <w:tmpl w:val="4C2ED696"/>
    <w:lvl w:ilvl="0" w:tplc="DC10E9E6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E649AE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29448F72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98F0BE60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DD6AE2C4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09AA025A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A252C298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B7A6D814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07B4FBDA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31" w15:restartNumberingAfterBreak="0">
    <w:nsid w:val="5CEE56EB"/>
    <w:multiLevelType w:val="hybridMultilevel"/>
    <w:tmpl w:val="6212B3B0"/>
    <w:lvl w:ilvl="0" w:tplc="E3F604BC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200EBE6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5A16666C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CC1AAAEE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1FDE0FC6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872E99A4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95C88A92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A9E43B96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5B2C3F84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32" w15:restartNumberingAfterBreak="0">
    <w:nsid w:val="5DAB31F6"/>
    <w:multiLevelType w:val="hybridMultilevel"/>
    <w:tmpl w:val="DCCE4FB4"/>
    <w:lvl w:ilvl="0" w:tplc="3E666026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152F360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5AA878BC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25FA645C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A42EF994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2F94948E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A178E28C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B3F692E6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FCD2A11E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5FCA020B"/>
    <w:multiLevelType w:val="hybridMultilevel"/>
    <w:tmpl w:val="170098A4"/>
    <w:lvl w:ilvl="0" w:tplc="3F201384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00DA8C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EC96C630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A91C41CA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66B8226A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9CA6098C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BD6EB866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BF54B05E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9F96EE5C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34" w15:restartNumberingAfterBreak="0">
    <w:nsid w:val="631D13AE"/>
    <w:multiLevelType w:val="hybridMultilevel"/>
    <w:tmpl w:val="769A65DA"/>
    <w:lvl w:ilvl="0" w:tplc="DD7A49A8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C50A9BC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151418BC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314A71A4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2174B306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A50E929A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B3FC77F0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D80CDA72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F788BF10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35" w15:restartNumberingAfterBreak="0">
    <w:nsid w:val="67A330BC"/>
    <w:multiLevelType w:val="hybridMultilevel"/>
    <w:tmpl w:val="B0460372"/>
    <w:lvl w:ilvl="0" w:tplc="AB6E21DA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7B20FFA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430A6C70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A33220B4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DF8C85F2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F8E62E0C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04B851EE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834C7DDA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AFAE1DDC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36" w15:restartNumberingAfterBreak="0">
    <w:nsid w:val="6B0618C9"/>
    <w:multiLevelType w:val="hybridMultilevel"/>
    <w:tmpl w:val="280A8A76"/>
    <w:lvl w:ilvl="0" w:tplc="67BE6B82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082CE36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61E04FC0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072202A6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18722594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E3BAF4EA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4A0634BC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818C61F4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4404BC6C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37" w15:restartNumberingAfterBreak="0">
    <w:nsid w:val="6C5E27D7"/>
    <w:multiLevelType w:val="hybridMultilevel"/>
    <w:tmpl w:val="3A34529A"/>
    <w:lvl w:ilvl="0" w:tplc="41D876E6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6A0657C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9E744444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76424B46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3E7CA9C2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F9C0F9D0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3C806BE8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20BC2704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19286AF4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70A24215"/>
    <w:multiLevelType w:val="hybridMultilevel"/>
    <w:tmpl w:val="D4BE3C88"/>
    <w:lvl w:ilvl="0" w:tplc="B7826920">
      <w:numFmt w:val="bullet"/>
      <w:lvlText w:val=""/>
      <w:lvlJc w:val="left"/>
      <w:pPr>
        <w:ind w:left="59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DCA125E">
      <w:numFmt w:val="bullet"/>
      <w:lvlText w:val="•"/>
      <w:lvlJc w:val="left"/>
      <w:pPr>
        <w:ind w:left="658" w:hanging="224"/>
      </w:pPr>
      <w:rPr>
        <w:rFonts w:hint="default"/>
        <w:lang w:val="it-IT" w:eastAsia="en-US" w:bidi="ar-SA"/>
      </w:rPr>
    </w:lvl>
    <w:lvl w:ilvl="2" w:tplc="1CE248E2">
      <w:numFmt w:val="bullet"/>
      <w:lvlText w:val="•"/>
      <w:lvlJc w:val="left"/>
      <w:pPr>
        <w:ind w:left="717" w:hanging="224"/>
      </w:pPr>
      <w:rPr>
        <w:rFonts w:hint="default"/>
        <w:lang w:val="it-IT" w:eastAsia="en-US" w:bidi="ar-SA"/>
      </w:rPr>
    </w:lvl>
    <w:lvl w:ilvl="3" w:tplc="97CAAA9E">
      <w:numFmt w:val="bullet"/>
      <w:lvlText w:val="•"/>
      <w:lvlJc w:val="left"/>
      <w:pPr>
        <w:ind w:left="776" w:hanging="224"/>
      </w:pPr>
      <w:rPr>
        <w:rFonts w:hint="default"/>
        <w:lang w:val="it-IT" w:eastAsia="en-US" w:bidi="ar-SA"/>
      </w:rPr>
    </w:lvl>
    <w:lvl w:ilvl="4" w:tplc="FBF6A624">
      <w:numFmt w:val="bullet"/>
      <w:lvlText w:val="•"/>
      <w:lvlJc w:val="left"/>
      <w:pPr>
        <w:ind w:left="835" w:hanging="224"/>
      </w:pPr>
      <w:rPr>
        <w:rFonts w:hint="default"/>
        <w:lang w:val="it-IT" w:eastAsia="en-US" w:bidi="ar-SA"/>
      </w:rPr>
    </w:lvl>
    <w:lvl w:ilvl="5" w:tplc="250EF188">
      <w:numFmt w:val="bullet"/>
      <w:lvlText w:val="•"/>
      <w:lvlJc w:val="left"/>
      <w:pPr>
        <w:ind w:left="894" w:hanging="224"/>
      </w:pPr>
      <w:rPr>
        <w:rFonts w:hint="default"/>
        <w:lang w:val="it-IT" w:eastAsia="en-US" w:bidi="ar-SA"/>
      </w:rPr>
    </w:lvl>
    <w:lvl w:ilvl="6" w:tplc="6F48869A">
      <w:numFmt w:val="bullet"/>
      <w:lvlText w:val="•"/>
      <w:lvlJc w:val="left"/>
      <w:pPr>
        <w:ind w:left="953" w:hanging="224"/>
      </w:pPr>
      <w:rPr>
        <w:rFonts w:hint="default"/>
        <w:lang w:val="it-IT" w:eastAsia="en-US" w:bidi="ar-SA"/>
      </w:rPr>
    </w:lvl>
    <w:lvl w:ilvl="7" w:tplc="54A250A6">
      <w:numFmt w:val="bullet"/>
      <w:lvlText w:val="•"/>
      <w:lvlJc w:val="left"/>
      <w:pPr>
        <w:ind w:left="1012" w:hanging="224"/>
      </w:pPr>
      <w:rPr>
        <w:rFonts w:hint="default"/>
        <w:lang w:val="it-IT" w:eastAsia="en-US" w:bidi="ar-SA"/>
      </w:rPr>
    </w:lvl>
    <w:lvl w:ilvl="8" w:tplc="46FA416C">
      <w:numFmt w:val="bullet"/>
      <w:lvlText w:val="•"/>
      <w:lvlJc w:val="left"/>
      <w:pPr>
        <w:ind w:left="1071" w:hanging="224"/>
      </w:pPr>
      <w:rPr>
        <w:rFonts w:hint="default"/>
        <w:lang w:val="it-IT" w:eastAsia="en-US" w:bidi="ar-SA"/>
      </w:rPr>
    </w:lvl>
  </w:abstractNum>
  <w:abstractNum w:abstractNumId="39" w15:restartNumberingAfterBreak="0">
    <w:nsid w:val="75F044CA"/>
    <w:multiLevelType w:val="hybridMultilevel"/>
    <w:tmpl w:val="9446E67C"/>
    <w:lvl w:ilvl="0" w:tplc="B016A788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518000A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EC10DB06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2F008682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BB703804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677A35A0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B890E76E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2CAC40AC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590A4182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40" w15:restartNumberingAfterBreak="0">
    <w:nsid w:val="775664A1"/>
    <w:multiLevelType w:val="hybridMultilevel"/>
    <w:tmpl w:val="632CF620"/>
    <w:lvl w:ilvl="0" w:tplc="AB40234E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42915C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1D00EC04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F1086F72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C8F86AEA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2F6A3F86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7AF8E714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73F26EB0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E352554E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41" w15:restartNumberingAfterBreak="0">
    <w:nsid w:val="7B01396A"/>
    <w:multiLevelType w:val="hybridMultilevel"/>
    <w:tmpl w:val="AD22A1A0"/>
    <w:lvl w:ilvl="0" w:tplc="04A8097C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918F6C0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A7804300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EC6C7932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141832C8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9C90BCA8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05004ACA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7E2272CE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D6D42F46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abstractNum w:abstractNumId="42" w15:restartNumberingAfterBreak="0">
    <w:nsid w:val="7F4846AB"/>
    <w:multiLevelType w:val="hybridMultilevel"/>
    <w:tmpl w:val="90BE7598"/>
    <w:lvl w:ilvl="0" w:tplc="C5248488">
      <w:numFmt w:val="bullet"/>
      <w:lvlText w:val=""/>
      <w:lvlJc w:val="left"/>
      <w:pPr>
        <w:ind w:left="620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56394A">
      <w:numFmt w:val="bullet"/>
      <w:lvlText w:val="•"/>
      <w:lvlJc w:val="left"/>
      <w:pPr>
        <w:ind w:left="668" w:hanging="224"/>
      </w:pPr>
      <w:rPr>
        <w:rFonts w:hint="default"/>
        <w:lang w:val="it-IT" w:eastAsia="en-US" w:bidi="ar-SA"/>
      </w:rPr>
    </w:lvl>
    <w:lvl w:ilvl="2" w:tplc="4F6A0EF2">
      <w:numFmt w:val="bullet"/>
      <w:lvlText w:val="•"/>
      <w:lvlJc w:val="left"/>
      <w:pPr>
        <w:ind w:left="716" w:hanging="224"/>
      </w:pPr>
      <w:rPr>
        <w:rFonts w:hint="default"/>
        <w:lang w:val="it-IT" w:eastAsia="en-US" w:bidi="ar-SA"/>
      </w:rPr>
    </w:lvl>
    <w:lvl w:ilvl="3" w:tplc="B706D154">
      <w:numFmt w:val="bullet"/>
      <w:lvlText w:val="•"/>
      <w:lvlJc w:val="left"/>
      <w:pPr>
        <w:ind w:left="764" w:hanging="224"/>
      </w:pPr>
      <w:rPr>
        <w:rFonts w:hint="default"/>
        <w:lang w:val="it-IT" w:eastAsia="en-US" w:bidi="ar-SA"/>
      </w:rPr>
    </w:lvl>
    <w:lvl w:ilvl="4" w:tplc="FF9C87E0">
      <w:numFmt w:val="bullet"/>
      <w:lvlText w:val="•"/>
      <w:lvlJc w:val="left"/>
      <w:pPr>
        <w:ind w:left="813" w:hanging="224"/>
      </w:pPr>
      <w:rPr>
        <w:rFonts w:hint="default"/>
        <w:lang w:val="it-IT" w:eastAsia="en-US" w:bidi="ar-SA"/>
      </w:rPr>
    </w:lvl>
    <w:lvl w:ilvl="5" w:tplc="189672FC">
      <w:numFmt w:val="bullet"/>
      <w:lvlText w:val="•"/>
      <w:lvlJc w:val="left"/>
      <w:pPr>
        <w:ind w:left="861" w:hanging="224"/>
      </w:pPr>
      <w:rPr>
        <w:rFonts w:hint="default"/>
        <w:lang w:val="it-IT" w:eastAsia="en-US" w:bidi="ar-SA"/>
      </w:rPr>
    </w:lvl>
    <w:lvl w:ilvl="6" w:tplc="C726A046">
      <w:numFmt w:val="bullet"/>
      <w:lvlText w:val="•"/>
      <w:lvlJc w:val="left"/>
      <w:pPr>
        <w:ind w:left="909" w:hanging="224"/>
      </w:pPr>
      <w:rPr>
        <w:rFonts w:hint="default"/>
        <w:lang w:val="it-IT" w:eastAsia="en-US" w:bidi="ar-SA"/>
      </w:rPr>
    </w:lvl>
    <w:lvl w:ilvl="7" w:tplc="50485AE8">
      <w:numFmt w:val="bullet"/>
      <w:lvlText w:val="•"/>
      <w:lvlJc w:val="left"/>
      <w:pPr>
        <w:ind w:left="958" w:hanging="224"/>
      </w:pPr>
      <w:rPr>
        <w:rFonts w:hint="default"/>
        <w:lang w:val="it-IT" w:eastAsia="en-US" w:bidi="ar-SA"/>
      </w:rPr>
    </w:lvl>
    <w:lvl w:ilvl="8" w:tplc="E52C77EA">
      <w:numFmt w:val="bullet"/>
      <w:lvlText w:val="•"/>
      <w:lvlJc w:val="left"/>
      <w:pPr>
        <w:ind w:left="1006" w:hanging="224"/>
      </w:pPr>
      <w:rPr>
        <w:rFonts w:hint="default"/>
        <w:lang w:val="it-IT" w:eastAsia="en-US" w:bidi="ar-SA"/>
      </w:rPr>
    </w:lvl>
  </w:abstractNum>
  <w:num w:numId="1" w16cid:durableId="1171070252">
    <w:abstractNumId w:val="2"/>
  </w:num>
  <w:num w:numId="2" w16cid:durableId="1552812910">
    <w:abstractNumId w:val="3"/>
  </w:num>
  <w:num w:numId="3" w16cid:durableId="1084642171">
    <w:abstractNumId w:val="24"/>
  </w:num>
  <w:num w:numId="4" w16cid:durableId="1234656672">
    <w:abstractNumId w:val="33"/>
  </w:num>
  <w:num w:numId="5" w16cid:durableId="40911188">
    <w:abstractNumId w:val="11"/>
  </w:num>
  <w:num w:numId="6" w16cid:durableId="1536043961">
    <w:abstractNumId w:val="14"/>
  </w:num>
  <w:num w:numId="7" w16cid:durableId="1018392231">
    <w:abstractNumId w:val="17"/>
  </w:num>
  <w:num w:numId="8" w16cid:durableId="2102531416">
    <w:abstractNumId w:val="21"/>
  </w:num>
  <w:num w:numId="9" w16cid:durableId="803044085">
    <w:abstractNumId w:val="27"/>
  </w:num>
  <w:num w:numId="10" w16cid:durableId="2024744876">
    <w:abstractNumId w:val="32"/>
  </w:num>
  <w:num w:numId="11" w16cid:durableId="1789468212">
    <w:abstractNumId w:val="41"/>
  </w:num>
  <w:num w:numId="12" w16cid:durableId="1555694413">
    <w:abstractNumId w:val="34"/>
  </w:num>
  <w:num w:numId="13" w16cid:durableId="573854547">
    <w:abstractNumId w:val="35"/>
  </w:num>
  <w:num w:numId="14" w16cid:durableId="1895391498">
    <w:abstractNumId w:val="19"/>
  </w:num>
  <w:num w:numId="15" w16cid:durableId="1721244479">
    <w:abstractNumId w:val="30"/>
  </w:num>
  <w:num w:numId="16" w16cid:durableId="1535188051">
    <w:abstractNumId w:val="15"/>
  </w:num>
  <w:num w:numId="17" w16cid:durableId="823819998">
    <w:abstractNumId w:val="40"/>
  </w:num>
  <w:num w:numId="18" w16cid:durableId="1994023503">
    <w:abstractNumId w:val="9"/>
  </w:num>
  <w:num w:numId="19" w16cid:durableId="2035497393">
    <w:abstractNumId w:val="42"/>
  </w:num>
  <w:num w:numId="20" w16cid:durableId="422343576">
    <w:abstractNumId w:val="29"/>
  </w:num>
  <w:num w:numId="21" w16cid:durableId="1532887172">
    <w:abstractNumId w:val="7"/>
  </w:num>
  <w:num w:numId="22" w16cid:durableId="1945654007">
    <w:abstractNumId w:val="37"/>
  </w:num>
  <w:num w:numId="23" w16cid:durableId="703555860">
    <w:abstractNumId w:val="39"/>
  </w:num>
  <w:num w:numId="24" w16cid:durableId="283467307">
    <w:abstractNumId w:val="23"/>
  </w:num>
  <w:num w:numId="25" w16cid:durableId="981958055">
    <w:abstractNumId w:val="10"/>
  </w:num>
  <w:num w:numId="26" w16cid:durableId="223107966">
    <w:abstractNumId w:val="31"/>
  </w:num>
  <w:num w:numId="27" w16cid:durableId="472219548">
    <w:abstractNumId w:val="20"/>
  </w:num>
  <w:num w:numId="28" w16cid:durableId="51390887">
    <w:abstractNumId w:val="38"/>
  </w:num>
  <w:num w:numId="29" w16cid:durableId="1187719930">
    <w:abstractNumId w:val="5"/>
  </w:num>
  <w:num w:numId="30" w16cid:durableId="519929048">
    <w:abstractNumId w:val="1"/>
  </w:num>
  <w:num w:numId="31" w16cid:durableId="1807431101">
    <w:abstractNumId w:val="18"/>
  </w:num>
  <w:num w:numId="32" w16cid:durableId="1364985805">
    <w:abstractNumId w:val="26"/>
  </w:num>
  <w:num w:numId="33" w16cid:durableId="377435049">
    <w:abstractNumId w:val="28"/>
  </w:num>
  <w:num w:numId="34" w16cid:durableId="1390497732">
    <w:abstractNumId w:val="0"/>
  </w:num>
  <w:num w:numId="35" w16cid:durableId="185021449">
    <w:abstractNumId w:val="12"/>
  </w:num>
  <w:num w:numId="36" w16cid:durableId="640236698">
    <w:abstractNumId w:val="4"/>
  </w:num>
  <w:num w:numId="37" w16cid:durableId="1272778616">
    <w:abstractNumId w:val="16"/>
  </w:num>
  <w:num w:numId="38" w16cid:durableId="778838694">
    <w:abstractNumId w:val="6"/>
  </w:num>
  <w:num w:numId="39" w16cid:durableId="452483537">
    <w:abstractNumId w:val="25"/>
  </w:num>
  <w:num w:numId="40" w16cid:durableId="1460763357">
    <w:abstractNumId w:val="8"/>
  </w:num>
  <w:num w:numId="41" w16cid:durableId="641663633">
    <w:abstractNumId w:val="36"/>
  </w:num>
  <w:num w:numId="42" w16cid:durableId="2125732214">
    <w:abstractNumId w:val="13"/>
  </w:num>
  <w:num w:numId="43" w16cid:durableId="7696599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62"/>
    <w:rsid w:val="00266FC4"/>
    <w:rsid w:val="005B3472"/>
    <w:rsid w:val="00A6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83CA"/>
  <w15:docId w15:val="{2F503770-FD06-4EA0-99BA-3DDBABF6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83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8" w:hanging="280"/>
    </w:pPr>
  </w:style>
  <w:style w:type="paragraph" w:customStyle="1" w:styleId="TableParagraph">
    <w:name w:val="Table Paragraph"/>
    <w:basedOn w:val="Normale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B.1_rev.01_autodichiarazione soggetto ospitante tirocinio</dc:title>
  <dc:creator>utente</dc:creator>
  <cp:lastModifiedBy>ILARIA SEMERARO</cp:lastModifiedBy>
  <cp:revision>2</cp:revision>
  <dcterms:created xsi:type="dcterms:W3CDTF">2025-05-05T08:33:00Z</dcterms:created>
  <dcterms:modified xsi:type="dcterms:W3CDTF">2025-05-05T08:33:00Z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10.02.1</vt:lpwstr>
  </property>
</Properties>
</file>